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70E0B" w14:textId="77777777" w:rsidR="0099221A" w:rsidRPr="00ED27DC" w:rsidRDefault="00574FE8" w:rsidP="00702FA2">
      <w:pPr>
        <w:rPr>
          <w:rFonts w:asciiTheme="minorHAnsi" w:hAnsiTheme="minorHAnsi"/>
          <w:b/>
          <w:sz w:val="24"/>
          <w:szCs w:val="24"/>
        </w:rPr>
      </w:pPr>
      <w:r w:rsidRPr="00ED27DC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E6B4936" wp14:editId="04E48B97">
            <wp:extent cx="981075" cy="8107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0" cy="8124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995B" w14:textId="77777777" w:rsidR="004354F2" w:rsidRPr="004354F2" w:rsidRDefault="004354F2" w:rsidP="00702FA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4"/>
          <w:szCs w:val="24"/>
          <w:lang w:eastAsia="en-US"/>
        </w:rPr>
      </w:pPr>
      <w:r w:rsidRPr="004354F2">
        <w:rPr>
          <w:rFonts w:asciiTheme="minorHAnsi" w:hAnsiTheme="minorHAnsi" w:cs="Arial"/>
          <w:b/>
          <w:color w:val="000000"/>
          <w:sz w:val="24"/>
          <w:szCs w:val="24"/>
          <w:lang w:eastAsia="en-US"/>
        </w:rPr>
        <w:t>ΑΙΤΗΣΗ</w:t>
      </w:r>
    </w:p>
    <w:p w14:paraId="08621E57" w14:textId="2AC4664C" w:rsidR="004354F2" w:rsidRPr="004354F2" w:rsidRDefault="004354F2" w:rsidP="00702FA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4354F2">
        <w:rPr>
          <w:rFonts w:asciiTheme="minorHAnsi" w:hAnsiTheme="minorHAnsi" w:cs="Arial"/>
          <w:color w:val="000000"/>
          <w:sz w:val="24"/>
          <w:szCs w:val="24"/>
          <w:lang w:eastAsia="en-US"/>
        </w:rPr>
        <w:t>«</w:t>
      </w:r>
      <w:r w:rsidRPr="004354F2">
        <w:rPr>
          <w:rFonts w:asciiTheme="minorHAnsi" w:hAnsiTheme="minorHAnsi" w:cs="Calibri"/>
          <w:color w:val="000000"/>
          <w:sz w:val="24"/>
          <w:szCs w:val="24"/>
          <w:lang w:eastAsia="en-US"/>
        </w:rPr>
        <w:t>ΣΥΜΜΕΤΟΧΗΣ ΣΤΗ ΔΡΑΣΗ ΔΙΑΘΕΣΗΣ ΠΡΟΙΟΝΤΩΝ ΠΟΥ ΠΑΡΑΓΟΝΤΑΙ ΣΤΟ ΠΛΑΙΣΙΟ ΤΗΣ ΕΚΠΑΙΔΕΥΤΙΚΗΣ ΔΙΑΔΙΚΑΣΙΑΣ Τ</w:t>
      </w:r>
      <w:r w:rsidR="00082136">
        <w:rPr>
          <w:rFonts w:asciiTheme="minorHAnsi" w:hAnsiTheme="minorHAnsi" w:cs="Calibri"/>
          <w:color w:val="000000"/>
          <w:sz w:val="24"/>
          <w:szCs w:val="24"/>
          <w:lang w:eastAsia="en-US"/>
        </w:rPr>
        <w:t>ΗΣ</w:t>
      </w:r>
      <w:r w:rsidRPr="004354F2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082136">
        <w:rPr>
          <w:rFonts w:asciiTheme="minorHAnsi" w:hAnsiTheme="minorHAnsi" w:cs="Calibri"/>
          <w:b/>
          <w:color w:val="000000"/>
          <w:sz w:val="24"/>
          <w:szCs w:val="24"/>
          <w:lang w:eastAsia="en-US"/>
        </w:rPr>
        <w:t>ΣΑ</w:t>
      </w:r>
      <w:r w:rsidRPr="00915624">
        <w:rPr>
          <w:rFonts w:asciiTheme="minorHAnsi" w:hAnsiTheme="minorHAnsi" w:cs="Calibri"/>
          <w:b/>
          <w:color w:val="000000"/>
          <w:sz w:val="24"/>
          <w:szCs w:val="24"/>
          <w:lang w:eastAsia="en-US"/>
        </w:rPr>
        <w:t>ΕΚ</w:t>
      </w:r>
      <w:r w:rsidR="00915624" w:rsidRPr="00915624">
        <w:rPr>
          <w:rFonts w:asciiTheme="minorHAnsi" w:hAnsiTheme="minorHAnsi" w:cs="Calibri"/>
          <w:b/>
          <w:color w:val="000000"/>
          <w:sz w:val="24"/>
          <w:szCs w:val="24"/>
          <w:lang w:eastAsia="en-US"/>
        </w:rPr>
        <w:t xml:space="preserve"> ΗΡΑΚΛΕΙΟΥ-ΓΕΩΡΓΙΚΗ ΣΧΟΛΗ ΜΕΣΣΑΡΑΣ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Pr="004354F2">
        <w:rPr>
          <w:rFonts w:asciiTheme="minorHAnsi" w:hAnsiTheme="minorHAnsi" w:cs="Calibri"/>
          <w:color w:val="000000"/>
          <w:sz w:val="24"/>
          <w:szCs w:val="24"/>
          <w:lang w:eastAsia="en-US"/>
        </w:rPr>
        <w:t>ΤΟΥ ΕΛΓΟ ΔΗΜΗΤΡΑ»</w:t>
      </w:r>
    </w:p>
    <w:p w14:paraId="3732A0C2" w14:textId="1DE8F2BF" w:rsidR="003B2CF1" w:rsidRPr="00ED27DC" w:rsidRDefault="004354F2" w:rsidP="00702F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  <w:r w:rsidRPr="00ED27DC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ΥΠ’ ΑΡΙΘΜ. 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082136">
        <w:rPr>
          <w:rFonts w:asciiTheme="minorHAnsi" w:hAnsiTheme="minorHAnsi" w:cs="Calibri"/>
          <w:color w:val="000000"/>
          <w:sz w:val="24"/>
          <w:szCs w:val="24"/>
          <w:lang w:eastAsia="en-US"/>
        </w:rPr>
        <w:t>233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>/</w:t>
      </w:r>
      <w:r w:rsidR="00082136">
        <w:rPr>
          <w:rFonts w:asciiTheme="minorHAnsi" w:hAnsiTheme="minorHAnsi" w:cs="Calibri"/>
          <w:color w:val="000000"/>
          <w:sz w:val="24"/>
          <w:szCs w:val="24"/>
          <w:lang w:eastAsia="en-US"/>
        </w:rPr>
        <w:t>0</w:t>
      </w:r>
      <w:r w:rsidR="002D5AFE">
        <w:rPr>
          <w:rFonts w:asciiTheme="minorHAnsi" w:hAnsiTheme="minorHAnsi" w:cs="Calibri"/>
          <w:color w:val="000000"/>
          <w:sz w:val="24"/>
          <w:szCs w:val="24"/>
          <w:lang w:eastAsia="en-US"/>
        </w:rPr>
        <w:t>6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>.0</w:t>
      </w:r>
      <w:r w:rsidR="00082136">
        <w:rPr>
          <w:rFonts w:asciiTheme="minorHAnsi" w:hAnsiTheme="minorHAnsi" w:cs="Calibri"/>
          <w:color w:val="000000"/>
          <w:sz w:val="24"/>
          <w:szCs w:val="24"/>
          <w:lang w:eastAsia="en-US"/>
        </w:rPr>
        <w:t>6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.2024 </w:t>
      </w:r>
      <w:r w:rsidRPr="00ED27DC">
        <w:rPr>
          <w:rFonts w:asciiTheme="minorHAnsi" w:hAnsiTheme="minorHAnsi" w:cs="Calibri"/>
          <w:color w:val="000000"/>
          <w:sz w:val="24"/>
          <w:szCs w:val="24"/>
          <w:lang w:eastAsia="en-US"/>
        </w:rPr>
        <w:t>ΠΡΟΣΚΛΗΣΗ</w:t>
      </w:r>
    </w:p>
    <w:p w14:paraId="2C4E1250" w14:textId="77777777" w:rsidR="00702FA2" w:rsidRPr="00ED27DC" w:rsidRDefault="00702FA2" w:rsidP="00702F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3985"/>
        <w:gridCol w:w="2858"/>
        <w:gridCol w:w="2253"/>
      </w:tblGrid>
      <w:tr w:rsidR="00702FA2" w:rsidRPr="00ED27DC" w14:paraId="42ABC082" w14:textId="77777777" w:rsidTr="00915624">
        <w:trPr>
          <w:trHeight w:val="820"/>
          <w:jc w:val="center"/>
        </w:trPr>
        <w:tc>
          <w:tcPr>
            <w:tcW w:w="817" w:type="dxa"/>
            <w:vMerge w:val="restart"/>
            <w:vAlign w:val="center"/>
          </w:tcPr>
          <w:p w14:paraId="4A2146C0" w14:textId="77777777" w:rsidR="00702FA2" w:rsidRPr="00ED27DC" w:rsidRDefault="00702FA2" w:rsidP="00C762F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4058" w:type="dxa"/>
            <w:vMerge w:val="restart"/>
            <w:vAlign w:val="center"/>
          </w:tcPr>
          <w:p w14:paraId="79A41CB9" w14:textId="4AAA7C82" w:rsidR="00702FA2" w:rsidRPr="00915624" w:rsidRDefault="00082136" w:rsidP="00EB057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ΣΑ</w:t>
            </w:r>
            <w:r w:rsidR="00B124C3" w:rsidRPr="00B124C3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 xml:space="preserve">ΕΚ </w:t>
            </w:r>
            <w:r w:rsidR="00915624" w:rsidRPr="00915624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ΗΡΑΚΛΕΙΟΥ-ΓΕΩΡΓΙΚΗ ΣΧΟΛΗ ΜΕΣΣΑΡΑΣ</w:t>
            </w:r>
          </w:p>
        </w:tc>
        <w:tc>
          <w:tcPr>
            <w:tcW w:w="2888" w:type="dxa"/>
          </w:tcPr>
          <w:p w14:paraId="27EED168" w14:textId="77777777"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ΑΡΙΘΜ. ΠΡΩΤΟΚΟΛΛΟΥ</w:t>
            </w:r>
          </w:p>
        </w:tc>
        <w:tc>
          <w:tcPr>
            <w:tcW w:w="2268" w:type="dxa"/>
          </w:tcPr>
          <w:p w14:paraId="0FE4415A" w14:textId="77777777"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ΗΜΕΡΟΜΗΝΙΑ</w:t>
            </w:r>
          </w:p>
        </w:tc>
      </w:tr>
      <w:tr w:rsidR="00702FA2" w:rsidRPr="00ED27DC" w14:paraId="29755643" w14:textId="77777777" w:rsidTr="00915624">
        <w:trPr>
          <w:jc w:val="center"/>
        </w:trPr>
        <w:tc>
          <w:tcPr>
            <w:tcW w:w="817" w:type="dxa"/>
            <w:vMerge/>
          </w:tcPr>
          <w:p w14:paraId="52051883" w14:textId="77777777" w:rsidR="00702FA2" w:rsidRPr="00ED27DC" w:rsidRDefault="00702FA2" w:rsidP="00C76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</w:tcPr>
          <w:p w14:paraId="288A38E6" w14:textId="77777777" w:rsidR="00702FA2" w:rsidRPr="00ED27DC" w:rsidRDefault="00702FA2" w:rsidP="00C76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gridSpan w:val="2"/>
          </w:tcPr>
          <w:p w14:paraId="59B5AB31" w14:textId="07463C3C"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ED27DC"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Συμπληρώνεται από τ</w:t>
            </w:r>
            <w:r w:rsidR="00082136"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ην ΣΑ</w:t>
            </w:r>
            <w:r w:rsidRPr="00ED27DC"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ΕΚ</w:t>
            </w:r>
          </w:p>
        </w:tc>
      </w:tr>
    </w:tbl>
    <w:p w14:paraId="157B0B8E" w14:textId="77777777" w:rsidR="004354F2" w:rsidRPr="00ED27DC" w:rsidRDefault="004354F2" w:rsidP="00702FA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62"/>
        <w:gridCol w:w="362"/>
        <w:gridCol w:w="127"/>
        <w:gridCol w:w="236"/>
        <w:gridCol w:w="362"/>
        <w:gridCol w:w="362"/>
        <w:gridCol w:w="363"/>
        <w:gridCol w:w="362"/>
        <w:gridCol w:w="362"/>
        <w:gridCol w:w="363"/>
        <w:gridCol w:w="567"/>
        <w:gridCol w:w="992"/>
        <w:gridCol w:w="567"/>
        <w:gridCol w:w="533"/>
        <w:gridCol w:w="2302"/>
      </w:tblGrid>
      <w:tr w:rsidR="00C762F8" w:rsidRPr="00ED27DC" w14:paraId="6AFF6E02" w14:textId="77777777" w:rsidTr="003E0E13">
        <w:trPr>
          <w:trHeight w:hRule="exact" w:val="489"/>
          <w:jc w:val="center"/>
        </w:trPr>
        <w:tc>
          <w:tcPr>
            <w:tcW w:w="10031" w:type="dxa"/>
            <w:gridSpan w:val="16"/>
            <w:shd w:val="clear" w:color="auto" w:fill="DBDBDB" w:themeFill="accent3" w:themeFillTint="66"/>
            <w:vAlign w:val="center"/>
          </w:tcPr>
          <w:p w14:paraId="2C76F771" w14:textId="77777777" w:rsidR="00C762F8" w:rsidRPr="00ED27DC" w:rsidRDefault="00C762F8" w:rsidP="00D63678">
            <w:pPr>
              <w:pStyle w:val="Default"/>
              <w:jc w:val="center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  <w:b/>
                <w:bCs/>
              </w:rPr>
              <w:t>ΓΕΝΙΚΑ ΣΤΟΙΧΕΙΑ ΦΟΡΕΑ / ΙΔΡΥΜΑΤΟΣ</w:t>
            </w:r>
          </w:p>
        </w:tc>
      </w:tr>
      <w:tr w:rsidR="00C762F8" w:rsidRPr="00ED27DC" w14:paraId="2E1B3397" w14:textId="77777777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14:paraId="642C3943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Επωνυμία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14:paraId="0F9DA6F8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2F8" w:rsidRPr="00ED27DC" w14:paraId="18FAAB27" w14:textId="77777777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14:paraId="6496E3DF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Διεύθυνση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14:paraId="0BB0CED0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54F2" w:rsidRPr="00ED27DC" w14:paraId="5C7A679C" w14:textId="77777777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14:paraId="6384A360" w14:textId="77777777" w:rsidR="004354F2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Πόλη, Νομός</w:t>
            </w:r>
          </w:p>
        </w:tc>
        <w:tc>
          <w:tcPr>
            <w:tcW w:w="5387" w:type="dxa"/>
            <w:gridSpan w:val="13"/>
            <w:tcMar>
              <w:left w:w="28" w:type="dxa"/>
              <w:right w:w="28" w:type="dxa"/>
            </w:tcMar>
            <w:vAlign w:val="center"/>
          </w:tcPr>
          <w:p w14:paraId="727C7A28" w14:textId="77777777"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14:paraId="2C673A08" w14:textId="77777777" w:rsidR="004354F2" w:rsidRPr="00ED27DC" w:rsidRDefault="00DB46BF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Τ.Κ.</w:t>
            </w:r>
          </w:p>
        </w:tc>
        <w:tc>
          <w:tcPr>
            <w:tcW w:w="2302" w:type="dxa"/>
            <w:tcMar>
              <w:left w:w="28" w:type="dxa"/>
              <w:right w:w="28" w:type="dxa"/>
            </w:tcMar>
            <w:vAlign w:val="center"/>
          </w:tcPr>
          <w:p w14:paraId="0F2A1528" w14:textId="77777777"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54F2" w:rsidRPr="00ED27DC" w14:paraId="02C62522" w14:textId="77777777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14:paraId="5EE5C1D5" w14:textId="77777777" w:rsidR="004354F2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σταθ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./κινητό</w:t>
            </w:r>
          </w:p>
        </w:tc>
        <w:tc>
          <w:tcPr>
            <w:tcW w:w="4820" w:type="dxa"/>
            <w:gridSpan w:val="12"/>
            <w:tcMar>
              <w:left w:w="28" w:type="dxa"/>
              <w:right w:w="28" w:type="dxa"/>
            </w:tcMar>
            <w:vAlign w:val="center"/>
          </w:tcPr>
          <w:p w14:paraId="2F49F361" w14:textId="77777777"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30A9266" w14:textId="77777777" w:rsidR="004354F2" w:rsidRPr="00ED27DC" w:rsidRDefault="00DB46BF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14:paraId="079F3BCF" w14:textId="77777777"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46BF" w:rsidRPr="00ED27DC" w14:paraId="127F9A15" w14:textId="77777777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14:paraId="068B2DEC" w14:textId="77777777" w:rsidR="00DB46BF" w:rsidRPr="00ED27DC" w:rsidRDefault="00DB46BF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14:paraId="246D5C6D" w14:textId="77777777" w:rsidR="00DB46BF" w:rsidRPr="00ED27DC" w:rsidRDefault="00DB46BF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27DC" w:rsidRPr="00ED27DC" w14:paraId="36F5107A" w14:textId="77777777" w:rsidTr="003E0E13">
        <w:trPr>
          <w:trHeight w:hRule="exact" w:val="454"/>
          <w:jc w:val="center"/>
        </w:trPr>
        <w:tc>
          <w:tcPr>
            <w:tcW w:w="18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6CFB6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ΑΦΜ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B6486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C6450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11FD0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E44BB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F8F6C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E2C19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EC3AD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5A2C9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2B1D2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C6CA0" w14:textId="77777777" w:rsidR="00ED27DC" w:rsidRPr="00ED27DC" w:rsidRDefault="00ED27DC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ΔΟΥ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01DD4" w14:textId="77777777"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2F8" w:rsidRPr="00ED27DC" w14:paraId="08995BB1" w14:textId="77777777" w:rsidTr="003E0E13">
        <w:trPr>
          <w:trHeight w:hRule="exact" w:val="577"/>
          <w:jc w:val="center"/>
        </w:trPr>
        <w:tc>
          <w:tcPr>
            <w:tcW w:w="5070" w:type="dxa"/>
            <w:gridSpan w:val="11"/>
            <w:tcBorders>
              <w:right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7285F694" w14:textId="77777777" w:rsidR="00C762F8" w:rsidRPr="00ED27DC" w:rsidRDefault="00C762F8" w:rsidP="003E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Νόμιμος Εκπρόσωπος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14:paraId="185178F0" w14:textId="77777777" w:rsidR="00C762F8" w:rsidRPr="00ED27DC" w:rsidRDefault="00C762F8" w:rsidP="003E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Εξουσιοδοτημένος Εκπρόσωπος</w:t>
            </w:r>
          </w:p>
        </w:tc>
      </w:tr>
      <w:tr w:rsidR="00C762F8" w:rsidRPr="00ED27DC" w14:paraId="74EEFCB7" w14:textId="77777777" w:rsidTr="00D63678">
        <w:trPr>
          <w:trHeight w:hRule="exact" w:val="454"/>
          <w:jc w:val="center"/>
        </w:trPr>
        <w:tc>
          <w:tcPr>
            <w:tcW w:w="5070" w:type="dxa"/>
            <w:gridSpan w:val="11"/>
            <w:tcMar>
              <w:left w:w="28" w:type="dxa"/>
              <w:right w:w="28" w:type="dxa"/>
            </w:tcMar>
            <w:vAlign w:val="center"/>
          </w:tcPr>
          <w:p w14:paraId="7E5F5A3B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Ον/</w:t>
            </w: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μο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 w14:paraId="2B158DD5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Ον/</w:t>
            </w: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μο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762F8" w:rsidRPr="00ED27DC" w14:paraId="3BAB6E61" w14:textId="77777777" w:rsidTr="00D63678">
        <w:trPr>
          <w:trHeight w:hRule="exact" w:val="454"/>
          <w:jc w:val="center"/>
        </w:trPr>
        <w:tc>
          <w:tcPr>
            <w:tcW w:w="5070" w:type="dxa"/>
            <w:gridSpan w:val="11"/>
            <w:tcMar>
              <w:left w:w="28" w:type="dxa"/>
              <w:right w:w="28" w:type="dxa"/>
            </w:tcMar>
            <w:vAlign w:val="center"/>
          </w:tcPr>
          <w:p w14:paraId="0F61FE9B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Τίτλος-Θέση: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 w14:paraId="3D71392E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Τίτλος-Θέση:</w:t>
            </w:r>
          </w:p>
        </w:tc>
      </w:tr>
      <w:tr w:rsidR="00C762F8" w:rsidRPr="00ED27DC" w14:paraId="573788FF" w14:textId="77777777" w:rsidTr="00D63678">
        <w:trPr>
          <w:trHeight w:hRule="exact" w:val="454"/>
          <w:jc w:val="center"/>
        </w:trPr>
        <w:tc>
          <w:tcPr>
            <w:tcW w:w="2660" w:type="dxa"/>
            <w:gridSpan w:val="4"/>
            <w:tcMar>
              <w:left w:w="28" w:type="dxa"/>
              <w:right w:w="28" w:type="dxa"/>
            </w:tcMar>
            <w:vAlign w:val="center"/>
          </w:tcPr>
          <w:p w14:paraId="3AB662D2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σταθ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410" w:type="dxa"/>
            <w:gridSpan w:val="7"/>
            <w:tcMar>
              <w:left w:w="28" w:type="dxa"/>
              <w:right w:w="28" w:type="dxa"/>
            </w:tcMar>
            <w:vAlign w:val="center"/>
          </w:tcPr>
          <w:p w14:paraId="01F9D521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Κιν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659" w:type="dxa"/>
            <w:gridSpan w:val="4"/>
            <w:tcMar>
              <w:left w:w="28" w:type="dxa"/>
              <w:right w:w="28" w:type="dxa"/>
            </w:tcMar>
            <w:vAlign w:val="center"/>
          </w:tcPr>
          <w:p w14:paraId="6872075C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σταθ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302" w:type="dxa"/>
            <w:tcMar>
              <w:left w:w="28" w:type="dxa"/>
              <w:right w:w="28" w:type="dxa"/>
            </w:tcMar>
            <w:vAlign w:val="center"/>
          </w:tcPr>
          <w:p w14:paraId="79915359" w14:textId="77777777"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Κιν</w:t>
            </w:r>
            <w:proofErr w:type="spellEnd"/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.:</w:t>
            </w:r>
          </w:p>
        </w:tc>
      </w:tr>
    </w:tbl>
    <w:p w14:paraId="088F8EA9" w14:textId="77777777" w:rsidR="004354F2" w:rsidRDefault="004354F2" w:rsidP="00702FA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4354F2" w:rsidRPr="00ED27DC" w14:paraId="3B37DC56" w14:textId="77777777" w:rsidTr="00D63678">
        <w:trPr>
          <w:jc w:val="center"/>
        </w:trPr>
        <w:tc>
          <w:tcPr>
            <w:tcW w:w="10031" w:type="dxa"/>
          </w:tcPr>
          <w:p w14:paraId="06608BB7" w14:textId="2057172D"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Σας υποβάλλω Αίτηση και σχετικά δικαιολογητικά για τη συμμετοχή μου στην υπ’ </w:t>
            </w:r>
            <w:proofErr w:type="spellStart"/>
            <w:r w:rsidR="007E0395">
              <w:rPr>
                <w:rFonts w:asciiTheme="minorHAnsi" w:hAnsiTheme="minorHAnsi"/>
              </w:rPr>
              <w:t>α</w:t>
            </w:r>
            <w:r w:rsidRPr="00ED27DC">
              <w:rPr>
                <w:rFonts w:asciiTheme="minorHAnsi" w:hAnsiTheme="minorHAnsi"/>
              </w:rPr>
              <w:t>ριθμ</w:t>
            </w:r>
            <w:proofErr w:type="spellEnd"/>
            <w:r w:rsidRPr="00ED27DC">
              <w:rPr>
                <w:rFonts w:asciiTheme="minorHAnsi" w:hAnsiTheme="minorHAnsi"/>
              </w:rPr>
              <w:t xml:space="preserve">. </w:t>
            </w:r>
            <w:r w:rsidR="00082136">
              <w:rPr>
                <w:rFonts w:asciiTheme="minorHAnsi" w:hAnsiTheme="minorHAnsi"/>
              </w:rPr>
              <w:t>233</w:t>
            </w:r>
            <w:r w:rsidR="00915624">
              <w:rPr>
                <w:rFonts w:asciiTheme="minorHAnsi" w:hAnsiTheme="minorHAnsi" w:cs="Calibri"/>
                <w:lang w:eastAsia="en-US"/>
              </w:rPr>
              <w:t>/</w:t>
            </w:r>
            <w:r w:rsidR="00082136">
              <w:rPr>
                <w:rFonts w:asciiTheme="minorHAnsi" w:hAnsiTheme="minorHAnsi" w:cs="Calibri"/>
                <w:lang w:eastAsia="en-US"/>
              </w:rPr>
              <w:t>0</w:t>
            </w:r>
            <w:r w:rsidR="002D5AFE">
              <w:rPr>
                <w:rFonts w:asciiTheme="minorHAnsi" w:hAnsiTheme="minorHAnsi" w:cs="Calibri"/>
                <w:lang w:eastAsia="en-US"/>
              </w:rPr>
              <w:t>6</w:t>
            </w:r>
            <w:r w:rsidR="00915624">
              <w:rPr>
                <w:rFonts w:asciiTheme="minorHAnsi" w:hAnsiTheme="minorHAnsi" w:cs="Calibri"/>
                <w:lang w:eastAsia="en-US"/>
              </w:rPr>
              <w:t>.0</w:t>
            </w:r>
            <w:r w:rsidR="00082136">
              <w:rPr>
                <w:rFonts w:asciiTheme="minorHAnsi" w:hAnsiTheme="minorHAnsi" w:cs="Calibri"/>
                <w:lang w:eastAsia="en-US"/>
              </w:rPr>
              <w:t>6</w:t>
            </w:r>
            <w:r w:rsidR="00915624">
              <w:rPr>
                <w:rFonts w:asciiTheme="minorHAnsi" w:hAnsiTheme="minorHAnsi" w:cs="Calibri"/>
                <w:lang w:eastAsia="en-US"/>
              </w:rPr>
              <w:t>.2024</w:t>
            </w:r>
            <w:r w:rsidRPr="00ED27DC">
              <w:rPr>
                <w:rFonts w:asciiTheme="minorHAnsi" w:hAnsiTheme="minorHAnsi"/>
              </w:rPr>
              <w:t xml:space="preserve"> Πρόσκληση διάθεσης προϊόντων που παράγονται στο πλαίσιο της εκπαιδευτικής διαδικασίας τ</w:t>
            </w:r>
            <w:r w:rsidR="00082136">
              <w:rPr>
                <w:rFonts w:asciiTheme="minorHAnsi" w:hAnsiTheme="minorHAnsi"/>
              </w:rPr>
              <w:t>ης</w:t>
            </w:r>
            <w:r w:rsidRPr="00ED27DC">
              <w:rPr>
                <w:rFonts w:asciiTheme="minorHAnsi" w:hAnsiTheme="minorHAnsi"/>
              </w:rPr>
              <w:t xml:space="preserve"> </w:t>
            </w:r>
            <w:r w:rsidR="00082136">
              <w:rPr>
                <w:rFonts w:asciiTheme="minorHAnsi" w:hAnsiTheme="minorHAnsi"/>
              </w:rPr>
              <w:t>ΣΑ</w:t>
            </w:r>
            <w:r w:rsidRPr="00ED27DC">
              <w:rPr>
                <w:rFonts w:asciiTheme="minorHAnsi" w:hAnsiTheme="minorHAnsi"/>
              </w:rPr>
              <w:t>ΕΚ</w:t>
            </w:r>
            <w:r w:rsidR="00915624">
              <w:rPr>
                <w:rFonts w:asciiTheme="minorHAnsi" w:hAnsiTheme="minorHAnsi"/>
              </w:rPr>
              <w:t xml:space="preserve"> </w:t>
            </w:r>
            <w:r w:rsidR="00915624" w:rsidRPr="00915624">
              <w:rPr>
                <w:rFonts w:asciiTheme="minorHAnsi" w:hAnsiTheme="minorHAnsi" w:cs="Calibri"/>
                <w:b/>
                <w:lang w:eastAsia="en-US"/>
              </w:rPr>
              <w:t>ΗΡΑΚΛΕΙΟΥ-ΓΕΩΡΓΙΚΗ ΣΧΟΛΗ ΜΕΣΣΑΡΑΣ</w:t>
            </w:r>
            <w:r w:rsidR="00915624">
              <w:rPr>
                <w:rFonts w:asciiTheme="minorHAnsi" w:hAnsiTheme="minorHAnsi"/>
              </w:rPr>
              <w:t xml:space="preserve"> του</w:t>
            </w:r>
            <w:r w:rsidRPr="00ED27DC">
              <w:rPr>
                <w:rFonts w:asciiTheme="minorHAnsi" w:hAnsiTheme="minorHAnsi"/>
              </w:rPr>
              <w:t xml:space="preserve"> ΕΛΓΟ ΔΗΜΗΤΡΑ</w:t>
            </w:r>
            <w:r w:rsidR="00D63678">
              <w:rPr>
                <w:rFonts w:asciiTheme="minorHAnsi" w:hAnsiTheme="minorHAnsi"/>
              </w:rPr>
              <w:t>.</w:t>
            </w:r>
          </w:p>
          <w:p w14:paraId="40DCA64D" w14:textId="77777777"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Ειδικότερα ενδιαφέρομαι για τα κάτωθι από τα προς διάθεση προϊόντα: </w:t>
            </w:r>
          </w:p>
          <w:p w14:paraId="6BE4A200" w14:textId="77777777"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>- Είδος</w:t>
            </w:r>
            <w:r w:rsidR="00B124C3">
              <w:rPr>
                <w:rFonts w:asciiTheme="minorHAnsi" w:hAnsiTheme="minorHAnsi"/>
              </w:rPr>
              <w:t xml:space="preserve">: </w:t>
            </w:r>
            <w:r w:rsidR="00EB057C" w:rsidRPr="00915624">
              <w:rPr>
                <w:rFonts w:asciiTheme="minorHAnsi" w:hAnsiTheme="minorHAnsi"/>
              </w:rPr>
              <w:t>………………………</w:t>
            </w:r>
            <w:r w:rsidRPr="00ED27DC">
              <w:rPr>
                <w:rFonts w:asciiTheme="minorHAnsi" w:hAnsiTheme="minorHAnsi"/>
              </w:rPr>
              <w:t xml:space="preserve">Ποσότητα……………………. </w:t>
            </w:r>
          </w:p>
          <w:p w14:paraId="3D27C586" w14:textId="77777777"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</w:p>
          <w:p w14:paraId="39D17255" w14:textId="77777777"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>Τα προϊόντα θα τα διαθέσω χωρίς κανένα αντάλλαγμα, για την κάλυψη αναγκών της/των κάτωθι ευπαθούς/</w:t>
            </w:r>
            <w:proofErr w:type="spellStart"/>
            <w:r w:rsidRPr="00ED27DC">
              <w:rPr>
                <w:rFonts w:asciiTheme="minorHAnsi" w:hAnsiTheme="minorHAnsi"/>
              </w:rPr>
              <w:t>θών</w:t>
            </w:r>
            <w:proofErr w:type="spellEnd"/>
            <w:r w:rsidRPr="00ED27DC">
              <w:rPr>
                <w:rFonts w:asciiTheme="minorHAnsi" w:hAnsiTheme="minorHAnsi"/>
              </w:rPr>
              <w:t xml:space="preserve"> κοινωνικά ομάδας/</w:t>
            </w:r>
            <w:proofErr w:type="spellStart"/>
            <w:r w:rsidRPr="00ED27DC">
              <w:rPr>
                <w:rFonts w:asciiTheme="minorHAnsi" w:hAnsiTheme="minorHAnsi"/>
              </w:rPr>
              <w:t>δων</w:t>
            </w:r>
            <w:proofErr w:type="spellEnd"/>
            <w:r w:rsidRPr="00ED27DC">
              <w:rPr>
                <w:rFonts w:asciiTheme="minorHAnsi" w:hAnsiTheme="minorHAnsi"/>
              </w:rPr>
              <w:t xml:space="preserve">: </w:t>
            </w:r>
          </w:p>
          <w:p w14:paraId="331BF9C0" w14:textId="77777777"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1.………………………………………………………………….Αριθμός Μελών…………………………… </w:t>
            </w:r>
          </w:p>
          <w:p w14:paraId="5349108B" w14:textId="77777777"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2.………………………………………………………………….Αριθμός Μελών…………………………… </w:t>
            </w:r>
          </w:p>
          <w:p w14:paraId="350C7D83" w14:textId="77777777" w:rsidR="004354F2" w:rsidRPr="00ED27DC" w:rsidRDefault="004354F2" w:rsidP="003E0E13">
            <w:pPr>
              <w:spacing w:before="60"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D27DC">
              <w:rPr>
                <w:rFonts w:asciiTheme="minorHAnsi" w:hAnsiTheme="minorHAnsi"/>
                <w:sz w:val="24"/>
                <w:szCs w:val="24"/>
              </w:rPr>
              <w:t>3.</w:t>
            </w:r>
            <w:r w:rsidR="00374B91">
              <w:rPr>
                <w:rFonts w:asciiTheme="minorHAnsi" w:hAnsiTheme="minorHAnsi"/>
                <w:sz w:val="24"/>
                <w:szCs w:val="24"/>
              </w:rPr>
              <w:t xml:space="preserve"> .………………………………………………………………… </w:t>
            </w:r>
            <w:r w:rsidRPr="00ED27DC">
              <w:rPr>
                <w:rFonts w:asciiTheme="minorHAnsi" w:hAnsiTheme="minorHAnsi"/>
                <w:sz w:val="24"/>
                <w:szCs w:val="24"/>
              </w:rPr>
              <w:t xml:space="preserve">Αριθμός Μελών…………………………… </w:t>
            </w:r>
          </w:p>
        </w:tc>
      </w:tr>
    </w:tbl>
    <w:p w14:paraId="690CAF99" w14:textId="77777777" w:rsidR="00B124C3" w:rsidRDefault="00D25D3C">
      <w:pPr>
        <w:rPr>
          <w:rFonts w:asciiTheme="minorHAnsi" w:hAnsiTheme="minorHAnsi" w:cs="Calibri"/>
          <w:sz w:val="24"/>
          <w:szCs w:val="24"/>
        </w:rPr>
      </w:pPr>
      <w:r w:rsidRPr="00ED27DC">
        <w:rPr>
          <w:rFonts w:asciiTheme="minorHAnsi" w:hAnsiTheme="minorHAnsi" w:cs="Calibri"/>
          <w:sz w:val="24"/>
          <w:szCs w:val="24"/>
        </w:rPr>
        <w:cr/>
      </w:r>
      <w:r w:rsidR="00B124C3">
        <w:rPr>
          <w:rFonts w:asciiTheme="minorHAnsi" w:hAnsiTheme="minorHAnsi" w:cs="Calibri"/>
          <w:sz w:val="24"/>
          <w:szCs w:val="24"/>
        </w:rPr>
        <w:br w:type="page"/>
      </w:r>
    </w:p>
    <w:p w14:paraId="26B9710D" w14:textId="77777777" w:rsidR="00D25D3C" w:rsidRPr="00ED27DC" w:rsidRDefault="004354F2" w:rsidP="00D21D26">
      <w:pPr>
        <w:spacing w:line="288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D27DC">
        <w:rPr>
          <w:rFonts w:asciiTheme="minorHAnsi" w:hAnsiTheme="minorHAnsi"/>
          <w:b/>
          <w:bCs/>
          <w:sz w:val="24"/>
          <w:szCs w:val="24"/>
        </w:rPr>
        <w:lastRenderedPageBreak/>
        <w:t>ΑΠΑΙΤΟΥΜΕΝΑ ΔΙΚΑΙΟΛΟΓΗΤΙΚΑ*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2177"/>
        <w:gridCol w:w="2179"/>
      </w:tblGrid>
      <w:tr w:rsidR="004354F2" w:rsidRPr="00ED27DC" w14:paraId="1F66E8BD" w14:textId="77777777" w:rsidTr="004105BC">
        <w:trPr>
          <w:jc w:val="center"/>
        </w:trPr>
        <w:tc>
          <w:tcPr>
            <w:tcW w:w="44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332CBDA" w14:textId="77777777"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ΤΙΤΛΟΣ ΔΙΚΑΙΟΛΟΓΗΤΙΚΟΥ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3EC332A7" w14:textId="77777777" w:rsidR="00D21D26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ΚΑΤΑΤΕΘΗΚΕ ΜΕ</w:t>
            </w:r>
          </w:p>
          <w:p w14:paraId="617AFCF1" w14:textId="77777777"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ΤΗΝ ΑΙΤΗΣΗ</w:t>
            </w:r>
          </w:p>
        </w:tc>
        <w:tc>
          <w:tcPr>
            <w:tcW w:w="21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646A64E" w14:textId="77777777"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ΘΑ ΠΡΟΣΚΟΜΙΣΘΕΙ</w:t>
            </w:r>
          </w:p>
        </w:tc>
      </w:tr>
      <w:tr w:rsidR="005A6946" w:rsidRPr="00ED27DC" w14:paraId="313ED2FC" w14:textId="77777777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</w:tcBorders>
            <w:vAlign w:val="center"/>
          </w:tcPr>
          <w:p w14:paraId="49FB4B70" w14:textId="77777777"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889EB0B" w14:textId="77777777" w:rsidR="005A6946" w:rsidRPr="005A6946" w:rsidRDefault="005A6946" w:rsidP="005A6946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A6946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14:paraId="6E0AD94A" w14:textId="77777777"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5A6946" w:rsidRPr="00ED27DC" w14:paraId="16F6120C" w14:textId="77777777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</w:tcBorders>
            <w:vAlign w:val="center"/>
          </w:tcPr>
          <w:p w14:paraId="5230E4FD" w14:textId="77777777"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8CD96C7" w14:textId="77777777" w:rsidR="005A6946" w:rsidRPr="00ED27DC" w:rsidRDefault="005A6946" w:rsidP="005A694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6FEF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14:paraId="421E141A" w14:textId="77777777"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5A6946" w:rsidRPr="00ED27DC" w14:paraId="59EAD7BA" w14:textId="77777777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1F1FB6" w14:textId="77777777"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double" w:sz="4" w:space="0" w:color="auto"/>
            </w:tcBorders>
          </w:tcPr>
          <w:p w14:paraId="3A1082A7" w14:textId="77777777" w:rsidR="005A6946" w:rsidRPr="00ED27DC" w:rsidRDefault="005A6946" w:rsidP="005A694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6FEF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bottom w:val="double" w:sz="4" w:space="0" w:color="auto"/>
              <w:right w:val="single" w:sz="12" w:space="0" w:color="auto"/>
            </w:tcBorders>
          </w:tcPr>
          <w:p w14:paraId="26710C1F" w14:textId="77777777"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D21D26" w:rsidRPr="00ED27DC" w14:paraId="6B022935" w14:textId="77777777" w:rsidTr="003E0E13">
        <w:trPr>
          <w:trHeight w:val="985"/>
          <w:jc w:val="center"/>
        </w:trPr>
        <w:tc>
          <w:tcPr>
            <w:tcW w:w="88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2EBF0" w14:textId="77777777" w:rsidR="00D21D26" w:rsidRPr="00D046A1" w:rsidRDefault="00D21D26" w:rsidP="00D046A1">
            <w:pPr>
              <w:spacing w:line="288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ΠΑΡΑΤΗΡΗΣΕΙΣ:</w:t>
            </w:r>
          </w:p>
        </w:tc>
      </w:tr>
    </w:tbl>
    <w:p w14:paraId="4CF3B9FC" w14:textId="77777777" w:rsidR="00D046A1" w:rsidRDefault="00D046A1" w:rsidP="00702FA2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3D32C965" w14:textId="77777777" w:rsidR="004354F2" w:rsidRPr="00ED27DC" w:rsidRDefault="004354F2" w:rsidP="00702FA2">
      <w:pPr>
        <w:spacing w:line="288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ED27DC">
        <w:rPr>
          <w:rFonts w:asciiTheme="minorHAnsi" w:hAnsiTheme="minorHAnsi"/>
          <w:sz w:val="24"/>
          <w:szCs w:val="24"/>
        </w:rPr>
        <w:t>*</w:t>
      </w:r>
      <w:r w:rsidRPr="00ED27DC">
        <w:rPr>
          <w:rFonts w:asciiTheme="minorHAnsi" w:hAnsiTheme="minorHAnsi"/>
          <w:i/>
          <w:iCs/>
          <w:sz w:val="24"/>
          <w:szCs w:val="24"/>
        </w:rPr>
        <w:t>Υποβάλλονται Έγγραφα που τεκμηριώνουν τη νόμιμη σύσταση του Αιτούντα, τον μη κερδοσκοπικό του χαρακτήρα και τον κοινωφελή ή φιλανθρωπικό του σκοπό, αντίγραφο της δημοσιευμένης συστατικής πράξης, ή κατά περίπτωση, αντίτυπο του φύλλου Εφημερίδας της Κυβερνήσεως, όπου δημοσιεύθηκε το Προεδρικό Διάταγμα, με το οποίο εγκρίθηκε η σύσταση, από το οποίο να προκύπτει ο φιλανθρωπικός ή κοινωφελής σκοπός.</w:t>
      </w:r>
    </w:p>
    <w:p w14:paraId="60650127" w14:textId="77777777" w:rsidR="004354F2" w:rsidRPr="00ED27DC" w:rsidRDefault="004354F2" w:rsidP="00702FA2">
      <w:pPr>
        <w:spacing w:line="288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14:paraId="1DEA30BA" w14:textId="77777777" w:rsidR="00D21D26" w:rsidRDefault="00D21D26" w:rsidP="00D21D26">
      <w:pPr>
        <w:pStyle w:val="Default"/>
        <w:jc w:val="center"/>
        <w:rPr>
          <w:rFonts w:asciiTheme="minorHAnsi" w:hAnsiTheme="minorHAnsi"/>
          <w:b/>
          <w:bCs/>
        </w:rPr>
      </w:pPr>
    </w:p>
    <w:p w14:paraId="3C5C1734" w14:textId="77777777"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  <w:b/>
          <w:bCs/>
        </w:rPr>
        <w:t>Ημερομηνία: ……./……./20</w:t>
      </w:r>
      <w:r w:rsidR="00D21D26">
        <w:rPr>
          <w:rFonts w:asciiTheme="minorHAnsi" w:hAnsiTheme="minorHAnsi"/>
          <w:b/>
          <w:bCs/>
        </w:rPr>
        <w:t>2</w:t>
      </w:r>
      <w:r w:rsidRPr="00ED27DC">
        <w:rPr>
          <w:rFonts w:asciiTheme="minorHAnsi" w:hAnsiTheme="minorHAnsi"/>
          <w:b/>
          <w:bCs/>
        </w:rPr>
        <w:t>…</w:t>
      </w:r>
    </w:p>
    <w:p w14:paraId="33F2F23E" w14:textId="77777777" w:rsidR="00D21D26" w:rsidRDefault="00D21D26" w:rsidP="00D21D26">
      <w:pPr>
        <w:pStyle w:val="Default"/>
        <w:jc w:val="center"/>
        <w:rPr>
          <w:rFonts w:asciiTheme="minorHAnsi" w:hAnsiTheme="minorHAnsi"/>
          <w:b/>
          <w:bCs/>
        </w:rPr>
      </w:pPr>
    </w:p>
    <w:p w14:paraId="0A4411E3" w14:textId="77777777"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  <w:b/>
          <w:bCs/>
        </w:rPr>
        <w:t>Ο/Η Αιτών/ο</w:t>
      </w:r>
      <w:r w:rsidR="00E35A27">
        <w:rPr>
          <w:rFonts w:asciiTheme="minorHAnsi" w:hAnsiTheme="minorHAnsi"/>
          <w:b/>
          <w:bCs/>
        </w:rPr>
        <w:t>ύ</w:t>
      </w:r>
      <w:r w:rsidRPr="00ED27DC">
        <w:rPr>
          <w:rFonts w:asciiTheme="minorHAnsi" w:hAnsiTheme="minorHAnsi"/>
          <w:b/>
          <w:bCs/>
        </w:rPr>
        <w:t>σα</w:t>
      </w:r>
    </w:p>
    <w:p w14:paraId="706EF160" w14:textId="77777777" w:rsidR="00D21D26" w:rsidRDefault="00D21D26" w:rsidP="00D21D26">
      <w:pPr>
        <w:pStyle w:val="Default"/>
        <w:jc w:val="center"/>
        <w:rPr>
          <w:rFonts w:asciiTheme="minorHAnsi" w:hAnsiTheme="minorHAnsi"/>
        </w:rPr>
      </w:pPr>
    </w:p>
    <w:p w14:paraId="6B2EEDC1" w14:textId="77777777" w:rsidR="005A6946" w:rsidRDefault="005A6946" w:rsidP="00D21D26">
      <w:pPr>
        <w:pStyle w:val="Default"/>
        <w:jc w:val="center"/>
        <w:rPr>
          <w:rFonts w:asciiTheme="minorHAnsi" w:hAnsiTheme="minorHAnsi"/>
        </w:rPr>
      </w:pPr>
    </w:p>
    <w:p w14:paraId="0263E4F3" w14:textId="77777777"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14:paraId="4D52FE0A" w14:textId="77777777" w:rsidR="00D21D26" w:rsidRPr="00D21D26" w:rsidRDefault="004354F2" w:rsidP="00D21D26">
      <w:pPr>
        <w:jc w:val="center"/>
        <w:rPr>
          <w:rFonts w:asciiTheme="minorHAnsi" w:hAnsiTheme="minorHAnsi"/>
          <w:sz w:val="18"/>
          <w:szCs w:val="18"/>
        </w:rPr>
      </w:pPr>
      <w:r w:rsidRPr="00D21D26">
        <w:rPr>
          <w:rFonts w:asciiTheme="minorHAnsi" w:hAnsiTheme="minorHAnsi"/>
          <w:sz w:val="18"/>
          <w:szCs w:val="18"/>
        </w:rPr>
        <w:t xml:space="preserve">(ονοματεπώνυμο - υπογραφή νόμιμου εκπροσώπου </w:t>
      </w:r>
    </w:p>
    <w:p w14:paraId="03E8B595" w14:textId="77777777" w:rsidR="004354F2" w:rsidRPr="00D21D26" w:rsidRDefault="004354F2" w:rsidP="00D21D26">
      <w:pPr>
        <w:jc w:val="center"/>
        <w:rPr>
          <w:rFonts w:asciiTheme="minorHAnsi" w:hAnsiTheme="minorHAnsi" w:cs="Calibri"/>
          <w:sz w:val="18"/>
          <w:szCs w:val="18"/>
        </w:rPr>
      </w:pPr>
      <w:r w:rsidRPr="00D21D26">
        <w:rPr>
          <w:rFonts w:asciiTheme="minorHAnsi" w:hAnsiTheme="minorHAnsi"/>
          <w:sz w:val="18"/>
          <w:szCs w:val="18"/>
        </w:rPr>
        <w:t>ή εξουσιοδοτημένου εκπροσώπου – σφραγίδα)</w:t>
      </w:r>
    </w:p>
    <w:p w14:paraId="118AC77C" w14:textId="77777777" w:rsidR="00D25D3C" w:rsidRPr="00ED27DC" w:rsidRDefault="00D25D3C" w:rsidP="00702FA2">
      <w:pPr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41395EC" w14:textId="77777777" w:rsidR="0099221A" w:rsidRPr="00ED27DC" w:rsidRDefault="0099221A" w:rsidP="00702FA2">
      <w:pPr>
        <w:pStyle w:val="arial11"/>
        <w:tabs>
          <w:tab w:val="clear" w:pos="2835"/>
          <w:tab w:val="left" w:pos="1560"/>
        </w:tabs>
        <w:ind w:firstLine="0"/>
        <w:jc w:val="center"/>
        <w:rPr>
          <w:rFonts w:asciiTheme="minorHAnsi" w:hAnsiTheme="minorHAnsi"/>
          <w:sz w:val="24"/>
          <w:szCs w:val="24"/>
          <w:lang w:val="el-GR"/>
        </w:rPr>
      </w:pPr>
    </w:p>
    <w:sectPr w:rsidR="0099221A" w:rsidRPr="00ED27DC" w:rsidSect="00D63678">
      <w:footerReference w:type="even" r:id="rId8"/>
      <w:pgSz w:w="11906" w:h="16838"/>
      <w:pgMar w:top="709" w:right="992" w:bottom="709" w:left="992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E20B3" w14:textId="77777777" w:rsidR="00FA3B73" w:rsidRDefault="00FA3B73">
      <w:r>
        <w:separator/>
      </w:r>
    </w:p>
  </w:endnote>
  <w:endnote w:type="continuationSeparator" w:id="0">
    <w:p w14:paraId="0CF48AE5" w14:textId="77777777" w:rsidR="00FA3B73" w:rsidRDefault="00FA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5BBD" w14:textId="77777777" w:rsidR="005100B9" w:rsidRDefault="00D96C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0B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B53F79" w14:textId="77777777" w:rsidR="005100B9" w:rsidRDefault="005100B9">
    <w:pPr>
      <w:pStyle w:val="a4"/>
    </w:pPr>
  </w:p>
  <w:p w14:paraId="1D50C852" w14:textId="77777777" w:rsidR="00BC6048" w:rsidRDefault="00BC6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0A9B4" w14:textId="77777777" w:rsidR="00FA3B73" w:rsidRDefault="00FA3B73">
      <w:r>
        <w:separator/>
      </w:r>
    </w:p>
  </w:footnote>
  <w:footnote w:type="continuationSeparator" w:id="0">
    <w:p w14:paraId="428F0B91" w14:textId="77777777" w:rsidR="00FA3B73" w:rsidRDefault="00FA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36544CF"/>
    <w:multiLevelType w:val="hybridMultilevel"/>
    <w:tmpl w:val="5C323CD6"/>
    <w:lvl w:ilvl="0" w:tplc="993C332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5767"/>
    <w:multiLevelType w:val="hybridMultilevel"/>
    <w:tmpl w:val="BE681286"/>
    <w:lvl w:ilvl="0" w:tplc="04BA98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94A"/>
    <w:multiLevelType w:val="hybridMultilevel"/>
    <w:tmpl w:val="9880E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903"/>
    <w:multiLevelType w:val="multilevel"/>
    <w:tmpl w:val="DF008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56F3C"/>
    <w:multiLevelType w:val="hybridMultilevel"/>
    <w:tmpl w:val="46605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B1F"/>
    <w:multiLevelType w:val="hybridMultilevel"/>
    <w:tmpl w:val="DC64AC44"/>
    <w:lvl w:ilvl="0" w:tplc="765C2A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7021"/>
    <w:multiLevelType w:val="hybridMultilevel"/>
    <w:tmpl w:val="313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34C"/>
    <w:multiLevelType w:val="hybridMultilevel"/>
    <w:tmpl w:val="E5207E18"/>
    <w:lvl w:ilvl="0" w:tplc="177659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4948"/>
    <w:multiLevelType w:val="hybridMultilevel"/>
    <w:tmpl w:val="1C60E286"/>
    <w:lvl w:ilvl="0" w:tplc="F4E81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455D4"/>
    <w:multiLevelType w:val="hybridMultilevel"/>
    <w:tmpl w:val="3F28761A"/>
    <w:lvl w:ilvl="0" w:tplc="5BBCA3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328B"/>
    <w:multiLevelType w:val="hybridMultilevel"/>
    <w:tmpl w:val="67828532"/>
    <w:lvl w:ilvl="0" w:tplc="04BA98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3A1E"/>
    <w:multiLevelType w:val="hybridMultilevel"/>
    <w:tmpl w:val="ADCE3B14"/>
    <w:lvl w:ilvl="0" w:tplc="75D0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52612"/>
    <w:multiLevelType w:val="hybridMultilevel"/>
    <w:tmpl w:val="9C68D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D7664"/>
    <w:multiLevelType w:val="hybridMultilevel"/>
    <w:tmpl w:val="82AC8C5C"/>
    <w:lvl w:ilvl="0" w:tplc="E962E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16C7"/>
    <w:multiLevelType w:val="hybridMultilevel"/>
    <w:tmpl w:val="2CD2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713D"/>
    <w:multiLevelType w:val="hybridMultilevel"/>
    <w:tmpl w:val="DF008016"/>
    <w:lvl w:ilvl="0" w:tplc="75D03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73B89"/>
    <w:multiLevelType w:val="hybridMultilevel"/>
    <w:tmpl w:val="65E21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E0169"/>
    <w:multiLevelType w:val="hybridMultilevel"/>
    <w:tmpl w:val="A482B7F0"/>
    <w:lvl w:ilvl="0" w:tplc="ED624D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012B9"/>
    <w:multiLevelType w:val="hybridMultilevel"/>
    <w:tmpl w:val="F6BC2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3108B"/>
    <w:multiLevelType w:val="hybridMultilevel"/>
    <w:tmpl w:val="2FCE58E0"/>
    <w:lvl w:ilvl="0" w:tplc="EE2A5A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16ABA"/>
    <w:multiLevelType w:val="hybridMultilevel"/>
    <w:tmpl w:val="D37818B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2904920">
    <w:abstractNumId w:val="15"/>
  </w:num>
  <w:num w:numId="2" w16cid:durableId="837576953">
    <w:abstractNumId w:val="0"/>
  </w:num>
  <w:num w:numId="3" w16cid:durableId="631785703">
    <w:abstractNumId w:val="8"/>
  </w:num>
  <w:num w:numId="4" w16cid:durableId="1412922823">
    <w:abstractNumId w:val="6"/>
  </w:num>
  <w:num w:numId="5" w16cid:durableId="1797479852">
    <w:abstractNumId w:val="12"/>
  </w:num>
  <w:num w:numId="6" w16cid:durableId="484055848">
    <w:abstractNumId w:val="16"/>
  </w:num>
  <w:num w:numId="7" w16cid:durableId="1723095870">
    <w:abstractNumId w:val="4"/>
  </w:num>
  <w:num w:numId="8" w16cid:durableId="1127158380">
    <w:abstractNumId w:val="21"/>
  </w:num>
  <w:num w:numId="9" w16cid:durableId="318316605">
    <w:abstractNumId w:val="2"/>
  </w:num>
  <w:num w:numId="10" w16cid:durableId="764225621">
    <w:abstractNumId w:val="14"/>
  </w:num>
  <w:num w:numId="11" w16cid:durableId="1030567891">
    <w:abstractNumId w:val="11"/>
  </w:num>
  <w:num w:numId="12" w16cid:durableId="1194538774">
    <w:abstractNumId w:val="20"/>
  </w:num>
  <w:num w:numId="13" w16cid:durableId="1801877370">
    <w:abstractNumId w:val="7"/>
  </w:num>
  <w:num w:numId="14" w16cid:durableId="1574699839">
    <w:abstractNumId w:val="9"/>
  </w:num>
  <w:num w:numId="15" w16cid:durableId="1334793962">
    <w:abstractNumId w:val="10"/>
  </w:num>
  <w:num w:numId="16" w16cid:durableId="2052220963">
    <w:abstractNumId w:val="18"/>
  </w:num>
  <w:num w:numId="17" w16cid:durableId="1909923539">
    <w:abstractNumId w:val="1"/>
  </w:num>
  <w:num w:numId="18" w16cid:durableId="1873494948">
    <w:abstractNumId w:val="17"/>
  </w:num>
  <w:num w:numId="19" w16cid:durableId="1746147844">
    <w:abstractNumId w:val="3"/>
  </w:num>
  <w:num w:numId="20" w16cid:durableId="1647779508">
    <w:abstractNumId w:val="19"/>
  </w:num>
  <w:num w:numId="21" w16cid:durableId="1276135530">
    <w:abstractNumId w:val="5"/>
  </w:num>
  <w:num w:numId="22" w16cid:durableId="869225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C"/>
    <w:rsid w:val="00000D05"/>
    <w:rsid w:val="00006502"/>
    <w:rsid w:val="00023AE9"/>
    <w:rsid w:val="000315A4"/>
    <w:rsid w:val="00037D74"/>
    <w:rsid w:val="00041B4D"/>
    <w:rsid w:val="0005173F"/>
    <w:rsid w:val="000626E4"/>
    <w:rsid w:val="00072865"/>
    <w:rsid w:val="00074251"/>
    <w:rsid w:val="00082136"/>
    <w:rsid w:val="0008798B"/>
    <w:rsid w:val="00096042"/>
    <w:rsid w:val="00096653"/>
    <w:rsid w:val="00096F3D"/>
    <w:rsid w:val="000A166E"/>
    <w:rsid w:val="000B069F"/>
    <w:rsid w:val="000C3789"/>
    <w:rsid w:val="000C3A4E"/>
    <w:rsid w:val="000C6310"/>
    <w:rsid w:val="000D13D1"/>
    <w:rsid w:val="000D6729"/>
    <w:rsid w:val="000E119A"/>
    <w:rsid w:val="000F012A"/>
    <w:rsid w:val="000F5CBA"/>
    <w:rsid w:val="0013420F"/>
    <w:rsid w:val="001A410E"/>
    <w:rsid w:val="001A659C"/>
    <w:rsid w:val="001A7112"/>
    <w:rsid w:val="001C649D"/>
    <w:rsid w:val="001F13B8"/>
    <w:rsid w:val="00241171"/>
    <w:rsid w:val="002738CE"/>
    <w:rsid w:val="002904D7"/>
    <w:rsid w:val="00297D6B"/>
    <w:rsid w:val="002A3B3C"/>
    <w:rsid w:val="002B21B1"/>
    <w:rsid w:val="002B65A3"/>
    <w:rsid w:val="002C0AE5"/>
    <w:rsid w:val="002D1659"/>
    <w:rsid w:val="002D5AFE"/>
    <w:rsid w:val="002F35A7"/>
    <w:rsid w:val="003326CD"/>
    <w:rsid w:val="00333589"/>
    <w:rsid w:val="0033483E"/>
    <w:rsid w:val="00365E7C"/>
    <w:rsid w:val="003745DC"/>
    <w:rsid w:val="00374B91"/>
    <w:rsid w:val="003761CB"/>
    <w:rsid w:val="00387493"/>
    <w:rsid w:val="0039070E"/>
    <w:rsid w:val="00393B59"/>
    <w:rsid w:val="003B2CF1"/>
    <w:rsid w:val="003B36BC"/>
    <w:rsid w:val="003C1EF8"/>
    <w:rsid w:val="003D5ABD"/>
    <w:rsid w:val="003D61D1"/>
    <w:rsid w:val="003D6419"/>
    <w:rsid w:val="003E0E13"/>
    <w:rsid w:val="003F7F61"/>
    <w:rsid w:val="00403909"/>
    <w:rsid w:val="00407939"/>
    <w:rsid w:val="004105BC"/>
    <w:rsid w:val="004108C3"/>
    <w:rsid w:val="00417431"/>
    <w:rsid w:val="00422B57"/>
    <w:rsid w:val="00433800"/>
    <w:rsid w:val="00434FCC"/>
    <w:rsid w:val="004354F2"/>
    <w:rsid w:val="004365FD"/>
    <w:rsid w:val="00445C7F"/>
    <w:rsid w:val="00454E30"/>
    <w:rsid w:val="00463FAE"/>
    <w:rsid w:val="00474AED"/>
    <w:rsid w:val="00492B38"/>
    <w:rsid w:val="00493A39"/>
    <w:rsid w:val="00494E9C"/>
    <w:rsid w:val="004A5756"/>
    <w:rsid w:val="004B4CDA"/>
    <w:rsid w:val="004C611D"/>
    <w:rsid w:val="004D3442"/>
    <w:rsid w:val="004D44CA"/>
    <w:rsid w:val="004E41E6"/>
    <w:rsid w:val="004F2BAB"/>
    <w:rsid w:val="004F4D1E"/>
    <w:rsid w:val="004F683D"/>
    <w:rsid w:val="005100B9"/>
    <w:rsid w:val="00523414"/>
    <w:rsid w:val="0053538D"/>
    <w:rsid w:val="00535391"/>
    <w:rsid w:val="005444ED"/>
    <w:rsid w:val="0054656A"/>
    <w:rsid w:val="0056541F"/>
    <w:rsid w:val="0056626C"/>
    <w:rsid w:val="005744BA"/>
    <w:rsid w:val="00574FE8"/>
    <w:rsid w:val="00575A1A"/>
    <w:rsid w:val="005803BD"/>
    <w:rsid w:val="005837EA"/>
    <w:rsid w:val="005A6946"/>
    <w:rsid w:val="005B056F"/>
    <w:rsid w:val="005C3159"/>
    <w:rsid w:val="005C40D9"/>
    <w:rsid w:val="005D3C71"/>
    <w:rsid w:val="005D46EE"/>
    <w:rsid w:val="005D678D"/>
    <w:rsid w:val="005F7FC1"/>
    <w:rsid w:val="006137A1"/>
    <w:rsid w:val="00621213"/>
    <w:rsid w:val="00622E33"/>
    <w:rsid w:val="00647701"/>
    <w:rsid w:val="00647C4A"/>
    <w:rsid w:val="0067002C"/>
    <w:rsid w:val="00677E6D"/>
    <w:rsid w:val="00684382"/>
    <w:rsid w:val="00687866"/>
    <w:rsid w:val="006B4652"/>
    <w:rsid w:val="006C2EA1"/>
    <w:rsid w:val="006E04CA"/>
    <w:rsid w:val="006E1B90"/>
    <w:rsid w:val="006F7EFB"/>
    <w:rsid w:val="00702FA2"/>
    <w:rsid w:val="0071720D"/>
    <w:rsid w:val="007208BB"/>
    <w:rsid w:val="00720DD7"/>
    <w:rsid w:val="00720FE3"/>
    <w:rsid w:val="00730258"/>
    <w:rsid w:val="00732EA8"/>
    <w:rsid w:val="00736D48"/>
    <w:rsid w:val="007417BE"/>
    <w:rsid w:val="00744881"/>
    <w:rsid w:val="0075014D"/>
    <w:rsid w:val="00753F4F"/>
    <w:rsid w:val="00771CC9"/>
    <w:rsid w:val="0077568C"/>
    <w:rsid w:val="007945F5"/>
    <w:rsid w:val="007960A2"/>
    <w:rsid w:val="00796D2F"/>
    <w:rsid w:val="007C02D5"/>
    <w:rsid w:val="007C598A"/>
    <w:rsid w:val="007C6E01"/>
    <w:rsid w:val="007E0395"/>
    <w:rsid w:val="007E47E2"/>
    <w:rsid w:val="007F5934"/>
    <w:rsid w:val="00814016"/>
    <w:rsid w:val="008251E2"/>
    <w:rsid w:val="00835949"/>
    <w:rsid w:val="00837290"/>
    <w:rsid w:val="00853951"/>
    <w:rsid w:val="008578D4"/>
    <w:rsid w:val="008620BF"/>
    <w:rsid w:val="00865F1E"/>
    <w:rsid w:val="0089115C"/>
    <w:rsid w:val="00891A2D"/>
    <w:rsid w:val="008926BD"/>
    <w:rsid w:val="00892ECF"/>
    <w:rsid w:val="008937C8"/>
    <w:rsid w:val="008979DC"/>
    <w:rsid w:val="008A0753"/>
    <w:rsid w:val="008B23F3"/>
    <w:rsid w:val="008B43B6"/>
    <w:rsid w:val="008C7A5A"/>
    <w:rsid w:val="008D2C37"/>
    <w:rsid w:val="008D4EB1"/>
    <w:rsid w:val="008D670F"/>
    <w:rsid w:val="008E0B25"/>
    <w:rsid w:val="008E4A71"/>
    <w:rsid w:val="008E557F"/>
    <w:rsid w:val="00900031"/>
    <w:rsid w:val="00905FB3"/>
    <w:rsid w:val="00915624"/>
    <w:rsid w:val="0092781F"/>
    <w:rsid w:val="00935D60"/>
    <w:rsid w:val="00936012"/>
    <w:rsid w:val="00952F0D"/>
    <w:rsid w:val="00954F40"/>
    <w:rsid w:val="009627A7"/>
    <w:rsid w:val="009637BA"/>
    <w:rsid w:val="00966B2B"/>
    <w:rsid w:val="009833FB"/>
    <w:rsid w:val="00984CFB"/>
    <w:rsid w:val="009853B4"/>
    <w:rsid w:val="0099221A"/>
    <w:rsid w:val="009A5177"/>
    <w:rsid w:val="009A5496"/>
    <w:rsid w:val="009B1EEA"/>
    <w:rsid w:val="009B4B97"/>
    <w:rsid w:val="009D48ED"/>
    <w:rsid w:val="009D5612"/>
    <w:rsid w:val="00A16EFA"/>
    <w:rsid w:val="00A370FF"/>
    <w:rsid w:val="00A374A5"/>
    <w:rsid w:val="00A43A91"/>
    <w:rsid w:val="00A43DE8"/>
    <w:rsid w:val="00A5407D"/>
    <w:rsid w:val="00A96B0C"/>
    <w:rsid w:val="00AA58FC"/>
    <w:rsid w:val="00AC217C"/>
    <w:rsid w:val="00AC3FB0"/>
    <w:rsid w:val="00AD65FC"/>
    <w:rsid w:val="00AE581C"/>
    <w:rsid w:val="00AE7550"/>
    <w:rsid w:val="00B018FF"/>
    <w:rsid w:val="00B06E2E"/>
    <w:rsid w:val="00B124C3"/>
    <w:rsid w:val="00B12E8B"/>
    <w:rsid w:val="00B17A82"/>
    <w:rsid w:val="00B21043"/>
    <w:rsid w:val="00B52A34"/>
    <w:rsid w:val="00B5620F"/>
    <w:rsid w:val="00B663F6"/>
    <w:rsid w:val="00B8668B"/>
    <w:rsid w:val="00B95512"/>
    <w:rsid w:val="00BA42EA"/>
    <w:rsid w:val="00BB49D6"/>
    <w:rsid w:val="00BB7DC0"/>
    <w:rsid w:val="00BC29F3"/>
    <w:rsid w:val="00BC6048"/>
    <w:rsid w:val="00BC626E"/>
    <w:rsid w:val="00BD2417"/>
    <w:rsid w:val="00BD7098"/>
    <w:rsid w:val="00BF0D6E"/>
    <w:rsid w:val="00C0168A"/>
    <w:rsid w:val="00C35E30"/>
    <w:rsid w:val="00C47DB9"/>
    <w:rsid w:val="00C762F8"/>
    <w:rsid w:val="00C7696E"/>
    <w:rsid w:val="00C843D0"/>
    <w:rsid w:val="00C84662"/>
    <w:rsid w:val="00C84A50"/>
    <w:rsid w:val="00CA20DF"/>
    <w:rsid w:val="00CD3FC7"/>
    <w:rsid w:val="00CD6360"/>
    <w:rsid w:val="00CD7FCD"/>
    <w:rsid w:val="00CE134C"/>
    <w:rsid w:val="00CE3219"/>
    <w:rsid w:val="00CF07E3"/>
    <w:rsid w:val="00CF2277"/>
    <w:rsid w:val="00CF6B8D"/>
    <w:rsid w:val="00D00A96"/>
    <w:rsid w:val="00D046A1"/>
    <w:rsid w:val="00D0716D"/>
    <w:rsid w:val="00D179DF"/>
    <w:rsid w:val="00D2005C"/>
    <w:rsid w:val="00D21D26"/>
    <w:rsid w:val="00D25D3C"/>
    <w:rsid w:val="00D42288"/>
    <w:rsid w:val="00D438B2"/>
    <w:rsid w:val="00D44832"/>
    <w:rsid w:val="00D47A34"/>
    <w:rsid w:val="00D50CBD"/>
    <w:rsid w:val="00D56C71"/>
    <w:rsid w:val="00D63678"/>
    <w:rsid w:val="00D64D82"/>
    <w:rsid w:val="00D73ACD"/>
    <w:rsid w:val="00D834C3"/>
    <w:rsid w:val="00D96CE6"/>
    <w:rsid w:val="00DA781C"/>
    <w:rsid w:val="00DB46BF"/>
    <w:rsid w:val="00DB7BAE"/>
    <w:rsid w:val="00DC0AB2"/>
    <w:rsid w:val="00DC330F"/>
    <w:rsid w:val="00DD4C68"/>
    <w:rsid w:val="00DE7B97"/>
    <w:rsid w:val="00E011FA"/>
    <w:rsid w:val="00E11590"/>
    <w:rsid w:val="00E22555"/>
    <w:rsid w:val="00E32DD2"/>
    <w:rsid w:val="00E35402"/>
    <w:rsid w:val="00E35A27"/>
    <w:rsid w:val="00E37015"/>
    <w:rsid w:val="00E43F4D"/>
    <w:rsid w:val="00E45026"/>
    <w:rsid w:val="00E50114"/>
    <w:rsid w:val="00E603CF"/>
    <w:rsid w:val="00E74C09"/>
    <w:rsid w:val="00E77427"/>
    <w:rsid w:val="00E84DDD"/>
    <w:rsid w:val="00EA06CC"/>
    <w:rsid w:val="00EA0E51"/>
    <w:rsid w:val="00EB057C"/>
    <w:rsid w:val="00EB6E04"/>
    <w:rsid w:val="00ED19FB"/>
    <w:rsid w:val="00ED27DC"/>
    <w:rsid w:val="00ED2882"/>
    <w:rsid w:val="00EE0BC2"/>
    <w:rsid w:val="00EE2B9C"/>
    <w:rsid w:val="00EF6A7F"/>
    <w:rsid w:val="00F037C7"/>
    <w:rsid w:val="00F12260"/>
    <w:rsid w:val="00F24E03"/>
    <w:rsid w:val="00F34BAE"/>
    <w:rsid w:val="00F46358"/>
    <w:rsid w:val="00F62552"/>
    <w:rsid w:val="00F82D95"/>
    <w:rsid w:val="00F841F6"/>
    <w:rsid w:val="00F91C7D"/>
    <w:rsid w:val="00FA3B73"/>
    <w:rsid w:val="00FB1C55"/>
    <w:rsid w:val="00FB22D6"/>
    <w:rsid w:val="00FC1B5E"/>
    <w:rsid w:val="00FC1F7C"/>
    <w:rsid w:val="00FD3182"/>
    <w:rsid w:val="00FD53C0"/>
    <w:rsid w:val="00FD642A"/>
    <w:rsid w:val="00FE72F0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1E48C"/>
  <w15:docId w15:val="{D39D4BE2-3D50-4FBD-8789-20EE5E2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9DC"/>
    <w:rPr>
      <w:lang w:val="el-GR" w:eastAsia="el-GR"/>
    </w:rPr>
  </w:style>
  <w:style w:type="paragraph" w:styleId="1">
    <w:name w:val="heading 1"/>
    <w:basedOn w:val="a"/>
    <w:next w:val="a"/>
    <w:link w:val="1Char"/>
    <w:qFormat/>
    <w:rsid w:val="008979DC"/>
    <w:pPr>
      <w:keepNext/>
      <w:ind w:left="5245" w:hanging="5245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8979DC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Char"/>
    <w:qFormat/>
    <w:rsid w:val="008979DC"/>
    <w:pPr>
      <w:keepNext/>
      <w:ind w:left="317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8979DC"/>
    <w:pPr>
      <w:keepNext/>
      <w:jc w:val="center"/>
      <w:outlineLvl w:val="3"/>
    </w:pPr>
    <w:rPr>
      <w:i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096F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locked/>
    <w:rsid w:val="00096F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locked/>
    <w:rsid w:val="00096F3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locked/>
    <w:rsid w:val="00096F3D"/>
    <w:rPr>
      <w:rFonts w:ascii="Calibri" w:hAnsi="Calibri" w:cs="Times New Roman"/>
      <w:b/>
      <w:bCs/>
      <w:sz w:val="28"/>
      <w:szCs w:val="28"/>
    </w:rPr>
  </w:style>
  <w:style w:type="paragraph" w:customStyle="1" w:styleId="arial11">
    <w:name w:val="arial11"/>
    <w:basedOn w:val="a"/>
    <w:autoRedefine/>
    <w:rsid w:val="008979DC"/>
    <w:pPr>
      <w:tabs>
        <w:tab w:val="left" w:pos="2835"/>
      </w:tabs>
      <w:ind w:firstLine="284"/>
    </w:pPr>
    <w:rPr>
      <w:rFonts w:ascii="Arial" w:hAnsi="Arial"/>
      <w:b/>
      <w:sz w:val="22"/>
      <w:lang w:val="en-US"/>
    </w:rPr>
  </w:style>
  <w:style w:type="paragraph" w:styleId="a3">
    <w:name w:val="Body Text"/>
    <w:basedOn w:val="a"/>
    <w:link w:val="Char"/>
    <w:rsid w:val="008979DC"/>
    <w:pPr>
      <w:spacing w:line="360" w:lineRule="auto"/>
      <w:jc w:val="both"/>
    </w:pPr>
    <w:rPr>
      <w:rFonts w:ascii="Arial" w:hAnsi="Arial"/>
      <w:sz w:val="22"/>
    </w:rPr>
  </w:style>
  <w:style w:type="character" w:customStyle="1" w:styleId="Char">
    <w:name w:val="Σώμα κειμένου Char"/>
    <w:link w:val="a3"/>
    <w:semiHidden/>
    <w:locked/>
    <w:rsid w:val="00096F3D"/>
    <w:rPr>
      <w:rFonts w:cs="Times New Roman"/>
      <w:sz w:val="20"/>
      <w:szCs w:val="20"/>
    </w:rPr>
  </w:style>
  <w:style w:type="paragraph" w:styleId="a4">
    <w:name w:val="footer"/>
    <w:basedOn w:val="a"/>
    <w:link w:val="Char0"/>
    <w:rsid w:val="008979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semiHidden/>
    <w:locked/>
    <w:rsid w:val="00096F3D"/>
    <w:rPr>
      <w:rFonts w:cs="Times New Roman"/>
      <w:sz w:val="20"/>
      <w:szCs w:val="20"/>
    </w:rPr>
  </w:style>
  <w:style w:type="character" w:styleId="a5">
    <w:name w:val="page number"/>
    <w:rsid w:val="008979DC"/>
    <w:rPr>
      <w:rFonts w:cs="Times New Roman"/>
    </w:rPr>
  </w:style>
  <w:style w:type="paragraph" w:styleId="a6">
    <w:name w:val="header"/>
    <w:basedOn w:val="a"/>
    <w:link w:val="Char1"/>
    <w:rsid w:val="00897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semiHidden/>
    <w:locked/>
    <w:rsid w:val="00096F3D"/>
    <w:rPr>
      <w:rFonts w:cs="Times New Roman"/>
      <w:sz w:val="20"/>
      <w:szCs w:val="20"/>
    </w:rPr>
  </w:style>
  <w:style w:type="paragraph" w:styleId="a7">
    <w:name w:val="Balloon Text"/>
    <w:basedOn w:val="a"/>
    <w:link w:val="Char2"/>
    <w:semiHidden/>
    <w:rsid w:val="001A711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semiHidden/>
    <w:locked/>
    <w:rsid w:val="00096F3D"/>
    <w:rPr>
      <w:rFonts w:cs="Times New Roman"/>
      <w:sz w:val="2"/>
    </w:rPr>
  </w:style>
  <w:style w:type="character" w:styleId="-">
    <w:name w:val="Hyperlink"/>
    <w:rsid w:val="003745DC"/>
    <w:rPr>
      <w:rFonts w:cs="Times New Roman"/>
      <w:color w:val="0000FF"/>
      <w:u w:val="single"/>
    </w:rPr>
  </w:style>
  <w:style w:type="paragraph" w:customStyle="1" w:styleId="Default">
    <w:name w:val="Default"/>
    <w:rsid w:val="003326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B52A34"/>
    <w:pPr>
      <w:ind w:left="720"/>
      <w:contextualSpacing/>
    </w:pPr>
  </w:style>
  <w:style w:type="paragraph" w:styleId="Web">
    <w:name w:val="Normal (Web)"/>
    <w:basedOn w:val="a"/>
    <w:rsid w:val="00B52A3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nhideWhenUsed/>
    <w:locked/>
    <w:rsid w:val="003B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/>
  <LinksUpToDate>false</LinksUpToDate>
  <CharactersWithSpaces>2003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mailto:galateei@otenet.gr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Βασιλική Κατσίκη</cp:lastModifiedBy>
  <cp:revision>2</cp:revision>
  <cp:lastPrinted>2023-03-24T07:43:00Z</cp:lastPrinted>
  <dcterms:created xsi:type="dcterms:W3CDTF">2024-06-07T05:39:00Z</dcterms:created>
  <dcterms:modified xsi:type="dcterms:W3CDTF">2024-06-07T05:39:00Z</dcterms:modified>
</cp:coreProperties>
</file>