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4874"/>
      </w:tblGrid>
      <w:tr w:rsidR="00B8443D" w:rsidRPr="00B8443D" w14:paraId="33D3C33D" w14:textId="77777777" w:rsidTr="00CA5056">
        <w:trPr>
          <w:trHeight w:val="578"/>
          <w:jc w:val="center"/>
        </w:trPr>
        <w:tc>
          <w:tcPr>
            <w:tcW w:w="10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D6F68" w14:textId="77777777" w:rsidR="00B8443D" w:rsidRDefault="00B8443D" w:rsidP="00B8443D">
            <w:pPr>
              <w:keepNext/>
              <w:tabs>
                <w:tab w:val="left" w:pos="5445"/>
              </w:tabs>
              <w:spacing w:line="320" w:lineRule="exact"/>
              <w:jc w:val="center"/>
              <w:outlineLvl w:val="0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val="x-none" w:eastAsia="en-US"/>
              </w:rPr>
              <w:t>Α</w:t>
            </w: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Ι</w:t>
            </w: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val="x-none" w:eastAsia="en-US"/>
              </w:rPr>
              <w:t>ΤΗΣΗ</w:t>
            </w:r>
            <w:r w:rsidRPr="00B8443D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ΕΝΑΡΞΗΣ ΠΡΑΚΤΙΚΗΣ ΑΣΚΗΣΗΣ</w:t>
            </w:r>
          </w:p>
          <w:p w14:paraId="26EED7A6" w14:textId="216A9D80" w:rsidR="006A2560" w:rsidRPr="00B8443D" w:rsidRDefault="006A2560" w:rsidP="00B8443D">
            <w:pPr>
              <w:keepNext/>
              <w:tabs>
                <w:tab w:val="left" w:pos="5445"/>
              </w:tabs>
              <w:spacing w:line="320" w:lineRule="exact"/>
              <w:jc w:val="center"/>
              <w:outlineLvl w:val="0"/>
              <w:rPr>
                <w:rFonts w:ascii="Calibri" w:eastAsia="Calibri" w:hAnsi="Calibri"/>
                <w:b/>
                <w:color w:val="1F4E79"/>
                <w:szCs w:val="24"/>
                <w:lang w:val="x-none" w:eastAsia="en-US"/>
              </w:rPr>
            </w:pPr>
          </w:p>
        </w:tc>
      </w:tr>
      <w:tr w:rsidR="00B8443D" w:rsidRPr="00B8443D" w14:paraId="37615C0F" w14:textId="77777777" w:rsidTr="00CA5056">
        <w:trPr>
          <w:trHeight w:val="315"/>
          <w:jc w:val="center"/>
        </w:trPr>
        <w:tc>
          <w:tcPr>
            <w:tcW w:w="10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11F0A" w14:textId="6DE280EB" w:rsidR="00B8443D" w:rsidRDefault="00B8443D" w:rsidP="00B8443D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</w:t>
            </w:r>
            <w:r w:rsidRPr="00B8443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B8443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ΕΛΓΟ ΔΗΜΗΤΡΑ</w:t>
            </w:r>
          </w:p>
          <w:p w14:paraId="442B0971" w14:textId="6968F90C" w:rsidR="00B8443D" w:rsidRDefault="00B8443D" w:rsidP="00B8443D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="0014537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316BA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14537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Σ.Α.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</w:t>
            </w:r>
            <w:r w:rsidR="0014537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Κ…………………</w:t>
            </w:r>
            <w:r w:rsidR="0014537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……</w:t>
            </w:r>
            <w:bookmarkStart w:id="0" w:name="_GoBack"/>
            <w:bookmarkEnd w:id="0"/>
          </w:p>
          <w:p w14:paraId="5DF5BD05" w14:textId="3702C808" w:rsidR="006A2560" w:rsidRPr="00B8443D" w:rsidRDefault="006A2560" w:rsidP="00B8443D">
            <w:pPr>
              <w:spacing w:line="400" w:lineRule="exact"/>
              <w:ind w:right="-108"/>
              <w:rPr>
                <w:rFonts w:ascii="Calibri" w:eastAsia="Calibri" w:hAnsi="Calibri"/>
                <w:strike/>
                <w:color w:val="2F5496"/>
                <w:sz w:val="28"/>
                <w:szCs w:val="28"/>
                <w:lang w:eastAsia="en-US"/>
              </w:rPr>
            </w:pPr>
          </w:p>
        </w:tc>
      </w:tr>
      <w:tr w:rsidR="00B8443D" w:rsidRPr="00B8443D" w14:paraId="3611E359" w14:textId="77777777" w:rsidTr="00CA5056">
        <w:trPr>
          <w:trHeight w:hRule="exact" w:val="447"/>
          <w:jc w:val="center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D156CDD" w14:textId="17D69DD0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ΣΤΟΙΧΕΙΑ </w:t>
            </w:r>
            <w:r w:rsidR="006A25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ΑΙΤΟΥΝΤΟΣ ΚΑΤΑΡΤΙΖΟΜΕΝΟΥ</w:t>
            </w:r>
            <w:r w:rsidRPr="00B8443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04ADA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Παρακαλώ να εγκρίνετε την έναρξη και το πρόγραμμα της Πρακτικής Άσκησης που θα διεξαχθεί στην / στον …………………………..…</w:t>
            </w:r>
          </w:p>
          <w:p w14:paraId="7CF46A2E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…………………………………………..…………………</w:t>
            </w:r>
          </w:p>
          <w:p w14:paraId="479A5082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(Επιχείρηση - Οργανισμό - Δημόσιο Φορέα κ.λπ.).</w:t>
            </w:r>
          </w:p>
          <w:p w14:paraId="060F775A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Η Πρακτική Άσκηση θα αρχίσει την: ……………..</w:t>
            </w:r>
          </w:p>
          <w:p w14:paraId="1A626F4B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και θα ολοκληρωθεί την: …………….………...……</w:t>
            </w:r>
          </w:p>
          <w:p w14:paraId="4D54618B" w14:textId="77777777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0F26C9" w14:textId="77777777" w:rsidR="00B8443D" w:rsidRDefault="00B8443D" w:rsidP="00B8443D">
            <w:pPr>
              <w:spacing w:line="360" w:lineRule="exact"/>
              <w:ind w:right="-1"/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</w:pPr>
          </w:p>
          <w:p w14:paraId="7B5C30CF" w14:textId="77777777" w:rsidR="00B8443D" w:rsidRDefault="00B8443D" w:rsidP="00B8443D">
            <w:pPr>
              <w:spacing w:line="360" w:lineRule="exact"/>
              <w:ind w:right="-1"/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</w:pPr>
          </w:p>
          <w:tbl>
            <w:tblPr>
              <w:tblStyle w:val="ab"/>
              <w:tblpPr w:leftFromText="180" w:rightFromText="180" w:vertAnchor="text" w:horzAnchor="margin" w:tblpXSpec="right" w:tblpY="662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40480E80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70A9E1CB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DAB5E99" w14:textId="464FB83F" w:rsidR="00B8443D" w:rsidRPr="00B8443D" w:rsidRDefault="00B8443D" w:rsidP="00B8443D">
            <w:pPr>
              <w:spacing w:line="360" w:lineRule="exact"/>
              <w:ind w:right="-1"/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Σας επισυνάπτω τα κάτωθι  δικαιολογητικά</w:t>
            </w:r>
            <w:r w:rsidRPr="00B8443D">
              <w:rPr>
                <w:rFonts w:ascii="Calibri" w:eastAsia="Calibri" w:hAnsi="Calibri"/>
                <w:b/>
                <w:sz w:val="20"/>
                <w:u w:val="single"/>
                <w:lang w:eastAsia="en-US"/>
              </w:rPr>
              <w:t xml:space="preserve"> : </w:t>
            </w:r>
          </w:p>
          <w:tbl>
            <w:tblPr>
              <w:tblStyle w:val="ab"/>
              <w:tblpPr w:leftFromText="180" w:rightFromText="180" w:vertAnchor="text" w:horzAnchor="margin" w:tblpXSpec="right" w:tblpY="959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632C011E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22F319A8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A1AA8D2" w14:textId="77777777" w:rsidR="00CA5056" w:rsidRDefault="00CA5056"/>
          <w:p w14:paraId="2AA11B93" w14:textId="77777777" w:rsidR="00CA5056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1.Βεβαίωση εργοδότη για την έναρξη Π.Α.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A50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</w:p>
          <w:p w14:paraId="587CEE9C" w14:textId="0533ADD9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930744" w14:textId="77777777" w:rsidR="00CA5056" w:rsidRDefault="00B8443D" w:rsidP="00B8443D">
            <w:pPr>
              <w:spacing w:line="320" w:lineRule="exact"/>
              <w:rPr>
                <w:rFonts w:ascii="Calibri" w:eastAsia="Calibri" w:hAnsi="Calibri"/>
                <w:noProof/>
                <w:sz w:val="20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2.Ειδική σύμβαση της Π. Α.</w:t>
            </w:r>
            <w:r w:rsidRPr="00B8443D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 </w:t>
            </w:r>
          </w:p>
          <w:p w14:paraId="657B0876" w14:textId="77777777" w:rsidR="00CA5056" w:rsidRDefault="00CA5056" w:rsidP="00B8443D">
            <w:pPr>
              <w:spacing w:line="320" w:lineRule="exact"/>
              <w:rPr>
                <w:rFonts w:ascii="Calibri" w:eastAsia="Calibri" w:hAnsi="Calibri"/>
                <w:noProof/>
                <w:sz w:val="20"/>
                <w:lang w:eastAsia="en-US"/>
              </w:rPr>
            </w:pPr>
          </w:p>
          <w:tbl>
            <w:tblPr>
              <w:tblStyle w:val="ab"/>
              <w:tblpPr w:leftFromText="180" w:rightFromText="180" w:vertAnchor="text" w:horzAnchor="margin" w:tblpXSpec="right" w:tblpY="18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2CB691AC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5CC92C55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30DDC98" w14:textId="3E8A94CB" w:rsidR="00B8443D" w:rsidRPr="00B8443D" w:rsidRDefault="00B8443D" w:rsidP="00B8443D">
            <w:pPr>
              <w:spacing w:line="3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3…………………………………………………………..</w:t>
            </w:r>
          </w:p>
          <w:p w14:paraId="784C9D49" w14:textId="77777777" w:rsidR="00CA5056" w:rsidRDefault="00CA5056" w:rsidP="00B8443D">
            <w:pPr>
              <w:spacing w:line="240" w:lineRule="exact"/>
              <w:ind w:right="1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FBD8C" w14:textId="3C00731B" w:rsidR="00B8443D" w:rsidRPr="00B8443D" w:rsidRDefault="00B8443D" w:rsidP="00B8443D">
            <w:pPr>
              <w:spacing w:line="240" w:lineRule="exact"/>
              <w:ind w:right="134"/>
              <w:rPr>
                <w:rFonts w:ascii="Calibri" w:eastAsia="Calibri" w:hAnsi="Calibri"/>
                <w:sz w:val="20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4………………………………………………………….</w:t>
            </w:r>
          </w:p>
          <w:tbl>
            <w:tblPr>
              <w:tblStyle w:val="ab"/>
              <w:tblpPr w:leftFromText="180" w:rightFromText="180" w:vertAnchor="text" w:horzAnchor="margin" w:tblpXSpec="right" w:tblpY="-234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CA5056" w14:paraId="1B586B57" w14:textId="77777777" w:rsidTr="00CA5056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654175FE" w14:textId="77777777" w:rsidR="00CA5056" w:rsidRDefault="00CA5056" w:rsidP="00CA5056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77765DF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</w:p>
          <w:p w14:paraId="5E43E695" w14:textId="6306BA4F" w:rsidR="00B8443D" w:rsidRPr="00B8443D" w:rsidRDefault="00B8443D" w:rsidP="00B8443D">
            <w:pPr>
              <w:tabs>
                <w:tab w:val="left" w:pos="142"/>
                <w:tab w:val="left" w:pos="284"/>
                <w:tab w:val="left" w:pos="4199"/>
              </w:tabs>
              <w:spacing w:line="280" w:lineRule="exact"/>
              <w:ind w:right="-1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DF1CA94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FF5718B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</w:tc>
      </w:tr>
      <w:tr w:rsidR="00B8443D" w:rsidRPr="00B8443D" w14:paraId="414EF813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1D885E56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1397CAE2" w14:textId="77777777" w:rsidR="00B8443D" w:rsidRPr="00B8443D" w:rsidRDefault="00B8443D" w:rsidP="00B8443D">
            <w:pPr>
              <w:spacing w:line="480" w:lineRule="auto"/>
              <w:ind w:right="-10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43E269A8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D8FBEAE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5E92E184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07321AF8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5FFC30AA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Όνομα Πατέρα: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68E3D368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742B1077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28415BEF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Όνομα Μητέρας: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6E70B05F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45F6AA62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33238B0F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Ημερομηνία γέννησης: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759A9297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8443D" w:rsidRPr="00B8443D" w14:paraId="59DD4CD9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22F35170" w14:textId="0E1D850A" w:rsidR="00B8443D" w:rsidRPr="00B8443D" w:rsidRDefault="006A2560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ΑΜΚΑ</w:t>
            </w:r>
            <w:r w:rsidRPr="00B8443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6B87F560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A2560" w:rsidRPr="00B8443D" w14:paraId="2BDD44A2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</w:tcPr>
          <w:p w14:paraId="671DA6CE" w14:textId="0B107541" w:rsidR="006A2560" w:rsidRPr="00B8443D" w:rsidRDefault="006A2560" w:rsidP="006A2560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ΑΦΜ</w:t>
            </w:r>
            <w:r w:rsidRPr="00B8443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4" w:type="dxa"/>
            <w:vMerge/>
            <w:shd w:val="clear" w:color="auto" w:fill="auto"/>
          </w:tcPr>
          <w:p w14:paraId="77950B3E" w14:textId="77777777" w:rsidR="006A2560" w:rsidRPr="00B8443D" w:rsidRDefault="006A2560" w:rsidP="006A256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6A091B06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19DA0D1B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Διεύθυνση κατοικίας: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5D358A57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7F6BA14B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E7E6E6"/>
            <w:vAlign w:val="center"/>
          </w:tcPr>
          <w:p w14:paraId="7A5E92D6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ΕΠΙΚΟΙΝΩΝΙΑΣ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19341DE5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732E506E" w14:textId="77777777" w:rsidTr="00650727">
        <w:trPr>
          <w:trHeight w:hRule="exact" w:val="776"/>
          <w:jc w:val="center"/>
        </w:trPr>
        <w:tc>
          <w:tcPr>
            <w:tcW w:w="5532" w:type="dxa"/>
            <w:shd w:val="clear" w:color="auto" w:fill="auto"/>
            <w:vAlign w:val="center"/>
          </w:tcPr>
          <w:tbl>
            <w:tblPr>
              <w:tblStyle w:val="ab"/>
              <w:tblpPr w:leftFromText="180" w:rightFromText="180" w:vertAnchor="text" w:horzAnchor="margin" w:tblpXSpec="right" w:tblpY="-287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650727" w14:paraId="41F077A7" w14:textId="77777777" w:rsidTr="00650727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5941874D" w14:textId="77777777" w:rsidR="00650727" w:rsidRDefault="00650727" w:rsidP="00650727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4D50A2D" w14:textId="0B7823FC" w:rsidR="00650727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Έγγραφο Ταυτοποίησης:   </w:t>
            </w: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Δελτίο Ταυτότητας </w:t>
            </w:r>
            <w:r w:rsidR="00650727"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50727" w:rsidRPr="0065072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5F17C8E8" w14:textId="4F6D07E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7FE89B" w14:textId="77777777" w:rsidR="00650727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Pr="00B8443D">
              <w:rPr>
                <w:rFonts w:ascii="Calibri" w:eastAsia="Calibri" w:hAnsi="Calibri"/>
                <w:sz w:val="20"/>
                <w:lang w:eastAsia="en-US"/>
              </w:rPr>
              <w:t xml:space="preserve">Διαβατήριο              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tbl>
            <w:tblPr>
              <w:tblStyle w:val="ab"/>
              <w:tblpPr w:leftFromText="180" w:rightFromText="180" w:vertAnchor="text" w:horzAnchor="margin" w:tblpXSpec="right" w:tblpY="18"/>
              <w:tblOverlap w:val="never"/>
              <w:tblW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650727" w14:paraId="6A38C64C" w14:textId="77777777" w:rsidTr="00D8245A">
              <w:trPr>
                <w:trHeight w:val="335"/>
              </w:trPr>
              <w:tc>
                <w:tcPr>
                  <w:tcW w:w="378" w:type="dxa"/>
                  <w:vAlign w:val="center"/>
                </w:tcPr>
                <w:p w14:paraId="190B86A2" w14:textId="77777777" w:rsidR="00650727" w:rsidRDefault="00650727" w:rsidP="00650727">
                  <w:pPr>
                    <w:spacing w:line="320" w:lineRule="exact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E83667E" w14:textId="06E08CA2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FFAD12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9F2EFB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DA29CE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5828D6A" w14:textId="77777777" w:rsidR="00B8443D" w:rsidRPr="00B8443D" w:rsidRDefault="00B8443D" w:rsidP="00B8443D">
            <w:pPr>
              <w:spacing w:line="240" w:lineRule="exac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0C780396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2CFD2357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52D07BFA" w14:textId="77777777" w:rsidR="00B8443D" w:rsidRPr="00B8443D" w:rsidRDefault="00B8443D" w:rsidP="00B8443D">
            <w:pPr>
              <w:spacing w:line="480" w:lineRule="auto"/>
              <w:ind w:right="-10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Αριθμός Εγγράφου Ταυτοποίησης: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233114F1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0E40F378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6418684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Σταθερό Τηλέφωνο: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1AD23B7D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06BE2382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6CC8F9E3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Κινητό</w:t>
            </w:r>
            <w:r w:rsidRPr="00B8443D">
              <w:rPr>
                <w:sz w:val="20"/>
              </w:rPr>
              <w:t xml:space="preserve"> </w:t>
            </w:r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Τηλέφωνο: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75277B9D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8443D" w:rsidRPr="00B8443D" w14:paraId="584B09FD" w14:textId="77777777" w:rsidTr="00CA5056">
        <w:trPr>
          <w:trHeight w:hRule="exact" w:val="447"/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4764F43D" w14:textId="77777777" w:rsidR="00B8443D" w:rsidRPr="00B8443D" w:rsidRDefault="00B8443D" w:rsidP="00B8443D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443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  <w:proofErr w:type="spellStart"/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mail</w:t>
            </w:r>
            <w:proofErr w:type="spellEnd"/>
            <w:r w:rsidRPr="00B8443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4" w:type="dxa"/>
            <w:vMerge/>
            <w:shd w:val="clear" w:color="auto" w:fill="auto"/>
            <w:vAlign w:val="center"/>
          </w:tcPr>
          <w:p w14:paraId="06FAA2FA" w14:textId="77777777" w:rsidR="00B8443D" w:rsidRPr="00B8443D" w:rsidRDefault="00B8443D" w:rsidP="00B8443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0E2F6E56" w14:textId="77777777" w:rsidR="006A2560" w:rsidRDefault="006A2560" w:rsidP="006A2560">
      <w:pPr>
        <w:spacing w:line="480" w:lineRule="auto"/>
        <w:rPr>
          <w:rFonts w:asciiTheme="minorHAnsi" w:hAnsiTheme="minorHAnsi" w:cs="Tahoma"/>
          <w:b/>
          <w:szCs w:val="24"/>
        </w:rPr>
      </w:pPr>
    </w:p>
    <w:p w14:paraId="231F6320" w14:textId="77777777" w:rsidR="00650727" w:rsidRDefault="00650727" w:rsidP="006A2560">
      <w:pPr>
        <w:spacing w:line="480" w:lineRule="auto"/>
        <w:rPr>
          <w:rFonts w:asciiTheme="minorHAnsi" w:hAnsiTheme="minorHAnsi" w:cs="Tahoma"/>
          <w:b/>
          <w:szCs w:val="24"/>
        </w:rPr>
      </w:pPr>
    </w:p>
    <w:p w14:paraId="3791F2EB" w14:textId="5F63DB46" w:rsidR="006A2560" w:rsidRDefault="006A2560" w:rsidP="00650727">
      <w:pPr>
        <w:spacing w:line="480" w:lineRule="auto"/>
        <w:rPr>
          <w:rFonts w:asciiTheme="minorHAnsi" w:hAnsiTheme="minorHAnsi" w:cs="Tahoma"/>
          <w:b/>
          <w:szCs w:val="24"/>
        </w:rPr>
      </w:pPr>
      <w:r w:rsidRPr="00CA4113">
        <w:rPr>
          <w:rFonts w:asciiTheme="minorHAnsi" w:hAnsiTheme="minorHAnsi" w:cs="Tahoma"/>
          <w:b/>
          <w:szCs w:val="24"/>
        </w:rPr>
        <w:t>Ημερομηνία : .…/…./….</w:t>
      </w:r>
      <w:r w:rsidRPr="002A5528">
        <w:rPr>
          <w:rFonts w:asciiTheme="minorHAnsi" w:hAnsiTheme="minorHAnsi" w:cs="Tahoma"/>
          <w:b/>
          <w:szCs w:val="24"/>
        </w:rPr>
        <w:t xml:space="preserve"> </w:t>
      </w:r>
      <w:r w:rsidR="00650727">
        <w:rPr>
          <w:rFonts w:asciiTheme="minorHAnsi" w:hAnsiTheme="minorHAnsi" w:cs="Tahoma"/>
          <w:b/>
          <w:szCs w:val="24"/>
        </w:rPr>
        <w:t xml:space="preserve">                                                                   </w:t>
      </w:r>
      <w:r w:rsidRPr="00CA4113">
        <w:rPr>
          <w:rFonts w:asciiTheme="minorHAnsi" w:hAnsiTheme="minorHAnsi" w:cs="Tahoma"/>
          <w:b/>
          <w:szCs w:val="24"/>
        </w:rPr>
        <w:t xml:space="preserve">Ο / Η  ΑΙΤ…………    </w:t>
      </w:r>
    </w:p>
    <w:p w14:paraId="63991E10" w14:textId="66E3B532" w:rsidR="0047577C" w:rsidRPr="00CA4113" w:rsidRDefault="002A5528" w:rsidP="002A5528">
      <w:pPr>
        <w:spacing w:line="480" w:lineRule="auto"/>
        <w:jc w:val="right"/>
        <w:rPr>
          <w:rFonts w:asciiTheme="minorHAnsi" w:hAnsiTheme="minorHAnsi" w:cs="Tahoma"/>
          <w:szCs w:val="24"/>
        </w:rPr>
      </w:pPr>
      <w:r w:rsidRPr="00CA4113">
        <w:rPr>
          <w:rFonts w:asciiTheme="minorHAnsi" w:hAnsiTheme="minorHAnsi" w:cs="Tahoma"/>
          <w:b/>
          <w:szCs w:val="24"/>
        </w:rPr>
        <w:t xml:space="preserve">                                   </w:t>
      </w:r>
    </w:p>
    <w:sectPr w:rsidR="0047577C" w:rsidRPr="00CA4113" w:rsidSect="004341BA">
      <w:headerReference w:type="default" r:id="rId7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AEAB" w14:textId="77777777" w:rsidR="002449B4" w:rsidRDefault="002449B4">
      <w:r>
        <w:separator/>
      </w:r>
    </w:p>
  </w:endnote>
  <w:endnote w:type="continuationSeparator" w:id="0">
    <w:p w14:paraId="1BFFE199" w14:textId="77777777" w:rsidR="002449B4" w:rsidRDefault="002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F14C" w14:textId="77777777" w:rsidR="002449B4" w:rsidRDefault="002449B4">
      <w:r>
        <w:separator/>
      </w:r>
    </w:p>
  </w:footnote>
  <w:footnote w:type="continuationSeparator" w:id="0">
    <w:p w14:paraId="064AD3EC" w14:textId="77777777" w:rsidR="002449B4" w:rsidRDefault="0024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4E8B" w14:textId="3B13ABF2" w:rsidR="0047577C" w:rsidRDefault="00A122F4" w:rsidP="00A122F4">
    <w:pPr>
      <w:ind w:left="-993"/>
      <w:rPr>
        <w:rFonts w:ascii="Arial" w:hAnsi="Arial" w:cs="Arial"/>
        <w:szCs w:val="24"/>
      </w:rPr>
    </w:pPr>
    <w:r w:rsidRPr="00A122F4">
      <w:rPr>
        <w:rFonts w:ascii="Calibri" w:hAnsi="Calibri"/>
        <w:b/>
        <w:noProof/>
        <w:szCs w:val="24"/>
      </w:rPr>
      <w:drawing>
        <wp:inline distT="0" distB="0" distL="0" distR="0" wp14:anchorId="7CB82380" wp14:editId="6CDDE989">
          <wp:extent cx="1028065" cy="911777"/>
          <wp:effectExtent l="0" t="0" r="635" b="3175"/>
          <wp:docPr id="8" name="Εικόνα 8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91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9F7">
      <w:rPr>
        <w:rFonts w:ascii="Arial" w:hAnsi="Arial" w:cs="Arial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917483C"/>
    <w:multiLevelType w:val="hybridMultilevel"/>
    <w:tmpl w:val="190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11E2"/>
    <w:multiLevelType w:val="hybridMultilevel"/>
    <w:tmpl w:val="6942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5B"/>
    <w:rsid w:val="00017E18"/>
    <w:rsid w:val="00022389"/>
    <w:rsid w:val="00073AC2"/>
    <w:rsid w:val="000B3E16"/>
    <w:rsid w:val="000C2A21"/>
    <w:rsid w:val="00145374"/>
    <w:rsid w:val="00164FEF"/>
    <w:rsid w:val="00177D3A"/>
    <w:rsid w:val="002449B4"/>
    <w:rsid w:val="00247BEF"/>
    <w:rsid w:val="00277566"/>
    <w:rsid w:val="0028140D"/>
    <w:rsid w:val="002A5528"/>
    <w:rsid w:val="002B224A"/>
    <w:rsid w:val="002D1318"/>
    <w:rsid w:val="00303AD9"/>
    <w:rsid w:val="00316BA0"/>
    <w:rsid w:val="00367F74"/>
    <w:rsid w:val="0039239E"/>
    <w:rsid w:val="003C4279"/>
    <w:rsid w:val="004341BA"/>
    <w:rsid w:val="00472858"/>
    <w:rsid w:val="0047577C"/>
    <w:rsid w:val="004B4972"/>
    <w:rsid w:val="00500235"/>
    <w:rsid w:val="00575F26"/>
    <w:rsid w:val="005C4650"/>
    <w:rsid w:val="005E4B76"/>
    <w:rsid w:val="005F35FC"/>
    <w:rsid w:val="00650727"/>
    <w:rsid w:val="006529F6"/>
    <w:rsid w:val="00656F9F"/>
    <w:rsid w:val="00677A7B"/>
    <w:rsid w:val="006A2560"/>
    <w:rsid w:val="006D5C1C"/>
    <w:rsid w:val="0070310D"/>
    <w:rsid w:val="007A48CF"/>
    <w:rsid w:val="007B5F36"/>
    <w:rsid w:val="0086615D"/>
    <w:rsid w:val="00877A85"/>
    <w:rsid w:val="00884B3F"/>
    <w:rsid w:val="008A2D07"/>
    <w:rsid w:val="008A5006"/>
    <w:rsid w:val="008B23CF"/>
    <w:rsid w:val="008E6D16"/>
    <w:rsid w:val="009702E4"/>
    <w:rsid w:val="009B6BCA"/>
    <w:rsid w:val="009B7151"/>
    <w:rsid w:val="00A122F4"/>
    <w:rsid w:val="00A56A83"/>
    <w:rsid w:val="00A72CD3"/>
    <w:rsid w:val="00AC286C"/>
    <w:rsid w:val="00AE52A7"/>
    <w:rsid w:val="00B0632E"/>
    <w:rsid w:val="00B35451"/>
    <w:rsid w:val="00B679F7"/>
    <w:rsid w:val="00B8443D"/>
    <w:rsid w:val="00BA5521"/>
    <w:rsid w:val="00BF7239"/>
    <w:rsid w:val="00C51E7C"/>
    <w:rsid w:val="00C722BC"/>
    <w:rsid w:val="00CA4113"/>
    <w:rsid w:val="00CA5056"/>
    <w:rsid w:val="00CD3F45"/>
    <w:rsid w:val="00CF7A7A"/>
    <w:rsid w:val="00D41F41"/>
    <w:rsid w:val="00D75E36"/>
    <w:rsid w:val="00E44A38"/>
    <w:rsid w:val="00E57A8F"/>
    <w:rsid w:val="00EC07DF"/>
    <w:rsid w:val="00ED009F"/>
    <w:rsid w:val="00EF5472"/>
    <w:rsid w:val="00F0104C"/>
    <w:rsid w:val="00F42F5B"/>
    <w:rsid w:val="00F5386A"/>
    <w:rsid w:val="00F57E41"/>
    <w:rsid w:val="00FB4BB5"/>
    <w:rsid w:val="00FD5E89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565E1"/>
  <w15:docId w15:val="{E98ACD1D-9EE3-4D39-AACB-A6EAA1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0727"/>
    <w:rPr>
      <w:sz w:val="24"/>
    </w:rPr>
  </w:style>
  <w:style w:type="paragraph" w:styleId="1">
    <w:name w:val="heading 1"/>
    <w:basedOn w:val="a"/>
    <w:next w:val="a"/>
    <w:qFormat/>
    <w:rsid w:val="004341BA"/>
    <w:pPr>
      <w:keepNext/>
      <w:outlineLvl w:val="0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rsid w:val="004341BA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341B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rsid w:val="004341B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41B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341BA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rsid w:val="004341BA"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sid w:val="004341BA"/>
    <w:rPr>
      <w:sz w:val="20"/>
    </w:rPr>
  </w:style>
  <w:style w:type="character" w:styleId="a8">
    <w:name w:val="footnote reference"/>
    <w:basedOn w:val="a0"/>
    <w:semiHidden/>
    <w:rsid w:val="004341BA"/>
    <w:rPr>
      <w:vertAlign w:val="superscript"/>
    </w:rPr>
  </w:style>
  <w:style w:type="paragraph" w:styleId="a9">
    <w:name w:val="Balloon Text"/>
    <w:basedOn w:val="a"/>
    <w:semiHidden/>
    <w:rsid w:val="004341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4113"/>
    <w:pPr>
      <w:ind w:left="720"/>
      <w:contextualSpacing/>
    </w:pPr>
  </w:style>
  <w:style w:type="table" w:styleId="ab">
    <w:name w:val="Table Grid"/>
    <w:basedOn w:val="a1"/>
    <w:rsid w:val="00CA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OEEK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Βέρα Φυντανή</cp:lastModifiedBy>
  <cp:revision>3</cp:revision>
  <cp:lastPrinted>2016-03-09T13:02:00Z</cp:lastPrinted>
  <dcterms:created xsi:type="dcterms:W3CDTF">2024-04-04T05:41:00Z</dcterms:created>
  <dcterms:modified xsi:type="dcterms:W3CDTF">2024-04-04T05:54:00Z</dcterms:modified>
</cp:coreProperties>
</file>