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85" w:rsidRDefault="00DE6885" w:rsidP="00DE6885">
      <w:pPr>
        <w:widowControl w:val="0"/>
        <w:spacing w:line="210" w:lineRule="exac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  <w:t>ΚΑΤΗΓΟΡΙΕΣ ΕΡΓΩΝ</w:t>
      </w:r>
    </w:p>
    <w:p w:rsidR="00DE6885" w:rsidRDefault="00DE6885" w:rsidP="00DE6885">
      <w:pPr>
        <w:widowControl w:val="0"/>
        <w:spacing w:line="210" w:lineRule="exac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</w:pPr>
    </w:p>
    <w:p w:rsidR="00DE6885" w:rsidRDefault="00DE6885" w:rsidP="00DE6885">
      <w:pPr>
        <w:widowControl w:val="0"/>
        <w:spacing w:line="210" w:lineRule="exac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  <w:t xml:space="preserve">Παρακαλούμε σημειώστε με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val="en-US" w:eastAsia="el-GR"/>
        </w:rPr>
        <w:t>V</w:t>
      </w:r>
      <w:r w:rsidRPr="00DE688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el-GR"/>
        </w:rPr>
        <w:t>το/τα αντίστοιχο/α γνωστικό/α σας αντικείμενο</w:t>
      </w:r>
    </w:p>
    <w:p w:rsidR="00DE6885" w:rsidRDefault="00DE6885" w:rsidP="00DE6885">
      <w:pPr>
        <w:widowControl w:val="0"/>
        <w:spacing w:line="210" w:lineRule="exac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3"/>
        <w:gridCol w:w="713"/>
      </w:tblGrid>
      <w:tr w:rsidR="00DE6885" w:rsidTr="00DE6885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5" w:rsidRDefault="00DE6885">
            <w:pPr>
              <w:widowControl w:val="0"/>
              <w:spacing w:line="21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</w:pPr>
          </w:p>
          <w:p w:rsidR="00DE6885" w:rsidRDefault="00DE6885">
            <w:pPr>
              <w:widowControl w:val="0"/>
              <w:spacing w:line="210" w:lineRule="exac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  <w:t>Οδοποιία</w:t>
            </w:r>
          </w:p>
          <w:p w:rsidR="00DE6885" w:rsidRDefault="00DE6885">
            <w:pPr>
              <w:widowControl w:val="0"/>
              <w:spacing w:line="210" w:lineRule="exac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5" w:rsidRDefault="00DE6885">
            <w:pPr>
              <w:widowControl w:val="0"/>
              <w:spacing w:line="210" w:lineRule="exac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85" w:rsidTr="00DE6885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5" w:rsidRDefault="00DE6885">
            <w:pPr>
              <w:widowControl w:val="0"/>
              <w:spacing w:line="190" w:lineRule="exact"/>
              <w:ind w:left="840" w:hanging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</w:pPr>
          </w:p>
          <w:p w:rsidR="00DE6885" w:rsidRDefault="00DE6885">
            <w:pPr>
              <w:widowControl w:val="0"/>
              <w:spacing w:line="19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  <w:t>Οικοδομικά</w:t>
            </w:r>
          </w:p>
          <w:p w:rsidR="00DE6885" w:rsidRDefault="00DE6885">
            <w:pPr>
              <w:widowControl w:val="0"/>
              <w:spacing w:line="190" w:lineRule="exac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5" w:rsidRDefault="00DE6885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85" w:rsidTr="00DE6885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5" w:rsidRDefault="00DE6885">
            <w:pPr>
              <w:widowControl w:val="0"/>
              <w:spacing w:line="190" w:lineRule="exact"/>
              <w:ind w:left="840" w:hanging="36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</w:pPr>
          </w:p>
          <w:p w:rsidR="00DE6885" w:rsidRDefault="00DE6885">
            <w:pPr>
              <w:widowControl w:val="0"/>
              <w:spacing w:line="19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  <w:t xml:space="preserve">Υδραυλικά </w:t>
            </w:r>
          </w:p>
          <w:p w:rsidR="00DE6885" w:rsidRDefault="00DE6885">
            <w:pPr>
              <w:widowControl w:val="0"/>
              <w:spacing w:line="190" w:lineRule="exac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5" w:rsidRDefault="00DE6885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85" w:rsidTr="00DE6885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5" w:rsidRDefault="00DE6885">
            <w:pPr>
              <w:widowControl w:val="0"/>
              <w:spacing w:line="21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</w:pPr>
          </w:p>
          <w:p w:rsidR="00DE6885" w:rsidRDefault="00DE6885">
            <w:pPr>
              <w:widowControl w:val="0"/>
              <w:spacing w:line="21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eastAsia="el-GR"/>
              </w:rPr>
              <w:t>Ηλεκτρομηχανολογικά</w:t>
            </w:r>
          </w:p>
          <w:p w:rsidR="00DE6885" w:rsidRDefault="00DE6885">
            <w:pPr>
              <w:widowControl w:val="0"/>
              <w:spacing w:line="210" w:lineRule="exac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5" w:rsidRDefault="00DE6885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E6885" w:rsidTr="00DE6885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85" w:rsidRDefault="00DE6885">
            <w:pPr>
              <w:widowControl w:val="0"/>
              <w:spacing w:line="21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6885" w:rsidRDefault="00DE6885">
            <w:pPr>
              <w:widowControl w:val="0"/>
              <w:spacing w:line="21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Πρασίνου</w:t>
            </w:r>
          </w:p>
          <w:p w:rsidR="00DE6885" w:rsidRDefault="00DE6885">
            <w:pPr>
              <w:widowControl w:val="0"/>
              <w:spacing w:line="210" w:lineRule="exact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85" w:rsidRDefault="00DE6885">
            <w:pPr>
              <w:widowControl w:val="0"/>
              <w:spacing w:line="21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DE6885" w:rsidRDefault="00DE6885" w:rsidP="00DE6885">
      <w:pPr>
        <w:widowControl w:val="0"/>
        <w:spacing w:line="210" w:lineRule="exact"/>
        <w:jc w:val="center"/>
        <w:rPr>
          <w:rFonts w:ascii="Arial" w:eastAsia="Times New Roman" w:hAnsi="Arial" w:cs="Arial"/>
          <w:b/>
          <w:bCs/>
          <w:sz w:val="21"/>
          <w:szCs w:val="21"/>
          <w:lang w:eastAsia="el-GR"/>
        </w:rPr>
      </w:pPr>
    </w:p>
    <w:p w:rsidR="00DE6885" w:rsidRDefault="00DE6885" w:rsidP="00DE6885">
      <w:pPr>
        <w:widowControl w:val="0"/>
        <w:spacing w:line="210" w:lineRule="exact"/>
        <w:jc w:val="center"/>
        <w:rPr>
          <w:rFonts w:ascii="Arial" w:eastAsia="Times New Roman" w:hAnsi="Arial" w:cs="Arial"/>
          <w:b/>
          <w:bCs/>
          <w:sz w:val="21"/>
          <w:szCs w:val="21"/>
          <w:lang w:eastAsia="el-GR"/>
        </w:rPr>
      </w:pPr>
    </w:p>
    <w:p w:rsidR="00C5031D" w:rsidRDefault="00C5031D">
      <w:bookmarkStart w:id="0" w:name="_GoBack"/>
      <w:bookmarkEnd w:id="0"/>
    </w:p>
    <w:sectPr w:rsidR="00C503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5"/>
    <w:rsid w:val="00C5031D"/>
    <w:rsid w:val="00D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04A3-8D38-45C7-938C-671C6FF0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8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siliad</dc:creator>
  <cp:keywords/>
  <dc:description/>
  <cp:lastModifiedBy>siliad</cp:lastModifiedBy>
  <cp:revision>1</cp:revision>
  <dcterms:created xsi:type="dcterms:W3CDTF">2018-02-14T10:39:00Z</dcterms:created>
  <dcterms:modified xsi:type="dcterms:W3CDTF">2018-02-14T10:39:00Z</dcterms:modified>
</cp:coreProperties>
</file>